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jusskuggning-dekorfrg5"/>
        <w:tblW w:w="15959" w:type="dxa"/>
        <w:tblInd w:w="-743" w:type="dxa"/>
        <w:tblLayout w:type="fixed"/>
        <w:tblLook w:val="04A0"/>
      </w:tblPr>
      <w:tblGrid>
        <w:gridCol w:w="524"/>
        <w:gridCol w:w="1845"/>
        <w:gridCol w:w="43"/>
        <w:gridCol w:w="1267"/>
        <w:gridCol w:w="87"/>
        <w:gridCol w:w="1473"/>
        <w:gridCol w:w="1701"/>
        <w:gridCol w:w="43"/>
        <w:gridCol w:w="62"/>
        <w:gridCol w:w="12"/>
        <w:gridCol w:w="25"/>
        <w:gridCol w:w="2512"/>
        <w:gridCol w:w="69"/>
        <w:gridCol w:w="260"/>
        <w:gridCol w:w="68"/>
        <w:gridCol w:w="12"/>
        <w:gridCol w:w="1196"/>
        <w:gridCol w:w="37"/>
        <w:gridCol w:w="47"/>
        <w:gridCol w:w="69"/>
        <w:gridCol w:w="17"/>
        <w:gridCol w:w="17"/>
        <w:gridCol w:w="1268"/>
        <w:gridCol w:w="30"/>
        <w:gridCol w:w="37"/>
        <w:gridCol w:w="32"/>
        <w:gridCol w:w="17"/>
        <w:gridCol w:w="83"/>
        <w:gridCol w:w="92"/>
        <w:gridCol w:w="789"/>
        <w:gridCol w:w="30"/>
        <w:gridCol w:w="74"/>
        <w:gridCol w:w="12"/>
        <w:gridCol w:w="88"/>
        <w:gridCol w:w="139"/>
        <w:gridCol w:w="96"/>
        <w:gridCol w:w="48"/>
        <w:gridCol w:w="853"/>
        <w:gridCol w:w="706"/>
        <w:gridCol w:w="142"/>
        <w:gridCol w:w="37"/>
      </w:tblGrid>
      <w:tr w:rsidR="00433576" w:rsidRPr="009F41F8" w:rsidTr="007B4AFD">
        <w:trPr>
          <w:gridAfter w:val="1"/>
          <w:cnfStyle w:val="1000000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9F41F8" w:rsidRDefault="00433576" w:rsidP="009F41F8">
            <w:pPr>
              <w:ind w:left="-500" w:firstLine="31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Nr</w:t>
            </w:r>
          </w:p>
        </w:tc>
        <w:tc>
          <w:tcPr>
            <w:tcW w:w="1845" w:type="dxa"/>
            <w:noWrap/>
            <w:hideMark/>
          </w:tcPr>
          <w:p w:rsidR="00433576" w:rsidRPr="009F41F8" w:rsidRDefault="00433576" w:rsidP="009F41F8">
            <w:pPr>
              <w:cnfStyle w:val="100000000000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9F41F8" w:rsidRDefault="00433576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Telnr 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9F41F8" w:rsidRDefault="00433576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Telnr 2</w:t>
            </w:r>
          </w:p>
        </w:tc>
        <w:tc>
          <w:tcPr>
            <w:tcW w:w="1701" w:type="dxa"/>
            <w:noWrap/>
            <w:hideMark/>
          </w:tcPr>
          <w:p w:rsidR="00433576" w:rsidRPr="009F41F8" w:rsidRDefault="00433576" w:rsidP="00032017">
            <w:pPr>
              <w:ind w:firstLine="34"/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Adress Sturkö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EF5BF3" w:rsidRDefault="00433576" w:rsidP="009F41F8">
            <w:pPr>
              <w:cnfStyle w:val="100000000000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 w:rsidRPr="00EF5BF3">
              <w:rPr>
                <w:rFonts w:eastAsia="Times New Roman" w:cs="Times New Roman"/>
                <w:sz w:val="20"/>
                <w:szCs w:val="20"/>
                <w:lang w:eastAsia="sv-SE"/>
              </w:rPr>
              <w:t>E-postadress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9F41F8" w:rsidRDefault="00433576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Fastighet</w:t>
            </w:r>
          </w:p>
        </w:tc>
        <w:tc>
          <w:tcPr>
            <w:tcW w:w="1617" w:type="dxa"/>
            <w:gridSpan w:val="10"/>
          </w:tcPr>
          <w:p w:rsidR="00433576" w:rsidRDefault="00433576" w:rsidP="009F41F8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Adress2</w:t>
            </w: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Postnr</w:t>
            </w: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100000000000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Postadress 2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Eva-Lena Sandin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0455-42800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7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e-l.sandin@hotmail.com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42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Eva &amp; Mikael Steinbach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CB30D7">
                <w:rPr>
                  <w:rStyle w:val="Hyperlnk"/>
                  <w:sz w:val="18"/>
                  <w:szCs w:val="18"/>
                </w:rPr>
                <w:t>mikael.steinbach@ericsson.com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color w:val="auto"/>
                <w:sz w:val="18"/>
                <w:szCs w:val="18"/>
              </w:rPr>
              <w:t>Uttorp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Birgit &amp; Roger Svensson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0709-243326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92207C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hyperlink r:id="rId9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birgit.bixson@hotmail.com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1:90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68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Hanna Nattfogel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0733-456170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0" w:history="1">
              <w:r w:rsidRPr="00A40FE1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hanna.nattfogel@balco.se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1:79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Anna &amp; Trevor Gunn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1" w:history="1">
              <w:r w:rsidRPr="0011398C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anna_gunn@yahoo.com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89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Christer Persson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0455-81314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D06FDB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06FD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0455-42918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12" w:history="1">
              <w:r w:rsidRPr="00D06FDB">
                <w:rPr>
                  <w:rStyle w:val="Hyperlnk"/>
                  <w:sz w:val="18"/>
                </w:rPr>
                <w:t>chris.lap.99@telia.com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Uttorp1:126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106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Ingrid Tornerhjelm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13" w:history="1">
              <w:r w:rsidRPr="0042161C">
                <w:rPr>
                  <w:rStyle w:val="Hyperlnk"/>
                  <w:sz w:val="18"/>
                </w:rPr>
                <w:t>ingridtornehjelm5@gmail.com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B600CE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D85A8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D85A8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D85A8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Lennart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0708-875615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18"/>
              </w:rPr>
            </w:pPr>
            <w:hyperlink r:id="rId14" w:history="1">
              <w:r w:rsidRPr="00776AF6">
                <w:rPr>
                  <w:rStyle w:val="Hyperlnk"/>
                  <w:sz w:val="18"/>
                </w:rPr>
                <w:t>lennart.andersson@auralight.c</w:t>
              </w:r>
              <w:r w:rsidRPr="00776AF6">
                <w:rPr>
                  <w:rStyle w:val="Hyperlnk"/>
                  <w:sz w:val="18"/>
                  <w:szCs w:val="16"/>
                </w:rPr>
                <w:t>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776AF6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776AF6">
              <w:rPr>
                <w:rStyle w:val="apple-style-span"/>
                <w:color w:val="auto"/>
                <w:sz w:val="18"/>
                <w:szCs w:val="18"/>
              </w:rPr>
              <w:t>Uttorp 62:1</w:t>
            </w: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E93ECC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121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Claes Persson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20"/>
              </w:rPr>
            </w:pPr>
            <w:hyperlink r:id="rId15" w:history="1">
              <w:r w:rsidRPr="00B80A3E">
                <w:rPr>
                  <w:rStyle w:val="Hyperlnk"/>
                  <w:sz w:val="20"/>
                </w:rPr>
                <w:t>claes.agneta@home.se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CE6076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Uttorp 3:34</w:t>
            </w:r>
          </w:p>
        </w:tc>
        <w:tc>
          <w:tcPr>
            <w:tcW w:w="1559" w:type="dxa"/>
            <w:gridSpan w:val="7"/>
          </w:tcPr>
          <w:p w:rsidR="00433576" w:rsidRPr="00CE6076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Munktegelgr.3</w:t>
            </w:r>
          </w:p>
        </w:tc>
        <w:tc>
          <w:tcPr>
            <w:tcW w:w="993" w:type="dxa"/>
            <w:gridSpan w:val="5"/>
          </w:tcPr>
          <w:p w:rsidR="00433576" w:rsidRPr="00CE6076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24762</w:t>
            </w:r>
          </w:p>
        </w:tc>
        <w:tc>
          <w:tcPr>
            <w:tcW w:w="1842" w:type="dxa"/>
            <w:gridSpan w:val="5"/>
          </w:tcPr>
          <w:p w:rsidR="00433576" w:rsidRPr="00CE6076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CE6076">
              <w:rPr>
                <w:rStyle w:val="apple-style-span"/>
                <w:color w:val="auto"/>
                <w:sz w:val="18"/>
                <w:szCs w:val="18"/>
              </w:rPr>
              <w:t>Veberöd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128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Ralf Arnback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20"/>
              </w:rPr>
            </w:pPr>
            <w:hyperlink r:id="rId16" w:history="1">
              <w:r w:rsidRPr="00811F56">
                <w:rPr>
                  <w:rStyle w:val="Hyperlnk"/>
                  <w:sz w:val="18"/>
                </w:rPr>
                <w:t>piffan@hotmail.com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11F56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811F56">
              <w:rPr>
                <w:rStyle w:val="apple-style-span"/>
                <w:color w:val="auto"/>
                <w:sz w:val="18"/>
                <w:szCs w:val="18"/>
              </w:rPr>
              <w:t>Skallatorp 37:22</w:t>
            </w: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135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2690E">
              <w:rPr>
                <w:rStyle w:val="apple-style-span"/>
                <w:rFonts w:ascii="Arial" w:hAnsi="Arial" w:cs="Arial"/>
                <w:color w:val="333333"/>
                <w:sz w:val="16"/>
              </w:rPr>
              <w:t>Anita Hill-Lennartsson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17" w:history="1">
              <w:r w:rsidRPr="0042690E">
                <w:rPr>
                  <w:rStyle w:val="Hyperlnk"/>
                  <w:sz w:val="18"/>
                </w:rPr>
                <w:t>jalennartsson@bkc.se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2690E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>
              <w:rPr>
                <w:rStyle w:val="apple-style-span"/>
                <w:color w:val="auto"/>
                <w:sz w:val="18"/>
                <w:szCs w:val="18"/>
              </w:rPr>
              <w:t xml:space="preserve">Uttorp </w:t>
            </w:r>
            <w:r w:rsidRPr="0042690E">
              <w:rPr>
                <w:rStyle w:val="apple-style-span"/>
                <w:color w:val="auto"/>
                <w:sz w:val="18"/>
                <w:szCs w:val="18"/>
              </w:rPr>
              <w:t>1:111</w:t>
            </w: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136</w:t>
            </w:r>
          </w:p>
        </w:tc>
        <w:tc>
          <w:tcPr>
            <w:tcW w:w="1845" w:type="dxa"/>
            <w:hideMark/>
          </w:tcPr>
          <w:p w:rsidR="00433576" w:rsidRPr="0042690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Karina Hill-Nilsson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18"/>
              </w:rPr>
            </w:pPr>
            <w:hyperlink r:id="rId18" w:history="1">
              <w:r w:rsidRPr="0042690E">
                <w:rPr>
                  <w:rStyle w:val="Hyperlnk"/>
                  <w:rFonts w:ascii="Arial" w:hAnsi="Arial" w:cs="Arial"/>
                  <w:sz w:val="16"/>
                </w:rPr>
                <w:t>karina.hill@telia.com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2690E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42690E">
              <w:rPr>
                <w:rStyle w:val="apple-style-span"/>
                <w:color w:val="auto"/>
                <w:sz w:val="18"/>
                <w:szCs w:val="18"/>
              </w:rPr>
              <w:t>Uttorp 1:27</w:t>
            </w: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138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Done Svensson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hyperlink r:id="rId19" w:history="1">
              <w:r w:rsidRPr="0075212D">
                <w:rPr>
                  <w:rStyle w:val="Hyperlnk"/>
                  <w:rFonts w:ascii="Arial" w:hAnsi="Arial" w:cs="Arial"/>
                  <w:sz w:val="16"/>
                </w:rPr>
                <w:t>done_baotian@live.se</w:t>
              </w:r>
            </w:hyperlink>
            <w:r w:rsidRPr="0075212D">
              <w:rPr>
                <w:rStyle w:val="apple-style-span"/>
                <w:rFonts w:ascii="Arial" w:hAnsi="Arial" w:cs="Arial"/>
                <w:color w:val="333333"/>
                <w:sz w:val="16"/>
              </w:rPr>
              <w:t xml:space="preserve"> </w:t>
            </w:r>
          </w:p>
        </w:tc>
        <w:tc>
          <w:tcPr>
            <w:tcW w:w="1463" w:type="dxa"/>
            <w:gridSpan w:val="8"/>
            <w:noWrap/>
            <w:hideMark/>
          </w:tcPr>
          <w:p w:rsidR="00433576" w:rsidRPr="0042690E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B4254E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254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153</w:t>
            </w:r>
          </w:p>
        </w:tc>
        <w:tc>
          <w:tcPr>
            <w:tcW w:w="1845" w:type="dxa"/>
            <w:hideMark/>
          </w:tcPr>
          <w:p w:rsidR="00433576" w:rsidRPr="00B4254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B4254E">
              <w:rPr>
                <w:rStyle w:val="apple-style-span"/>
                <w:rFonts w:ascii="Arial" w:hAnsi="Arial" w:cs="Arial"/>
                <w:color w:val="auto"/>
                <w:sz w:val="16"/>
              </w:rPr>
              <w:t>Magnus &amp; Cecilia Olsson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B4254E" w:rsidRDefault="00433576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B4254E" w:rsidRDefault="00433576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B4254E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841" w:type="dxa"/>
            <w:gridSpan w:val="3"/>
            <w:noWrap/>
            <w:hideMark/>
          </w:tcPr>
          <w:p w:rsidR="00433576" w:rsidRPr="00B4254E" w:rsidRDefault="00433576" w:rsidP="009F41F8">
            <w:pPr>
              <w:cnfStyle w:val="000000000000"/>
            </w:pPr>
            <w:hyperlink r:id="rId20" w:history="1">
              <w:r w:rsidRPr="00B4254E">
                <w:rPr>
                  <w:rStyle w:val="Hyperlnk"/>
                  <w:sz w:val="18"/>
                </w:rPr>
                <w:t>cilla.anna.olsson@telia.com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B4254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7"/>
          </w:tcPr>
          <w:p w:rsidR="00433576" w:rsidRPr="0010063A" w:rsidRDefault="00433576" w:rsidP="009F41F8">
            <w:pPr>
              <w:cnfStyle w:val="000000000000"/>
              <w:rPr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433576" w:rsidRPr="0010063A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10063A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ind w:left="-500" w:firstLine="31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4B2A5D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Peter Mostberg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</w:p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Vice ordförande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0455-424 82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Campingen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1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camping@sturkocamping.com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Göran Mostberg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0455-424 82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Campingen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2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camping@sturkocamping.com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120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Per-Lennart Larsson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Ekenäs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666416" w:rsidRDefault="00433576" w:rsidP="009F41F8">
            <w:pPr>
              <w:cnfStyle w:val="000000100000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666416">
              <w:rPr>
                <w:color w:val="auto"/>
                <w:sz w:val="20"/>
              </w:rPr>
              <w:t xml:space="preserve"> ”</w:t>
            </w:r>
          </w:p>
        </w:tc>
        <w:tc>
          <w:tcPr>
            <w:tcW w:w="1463" w:type="dxa"/>
            <w:gridSpan w:val="8"/>
            <w:noWrap/>
            <w:hideMark/>
          </w:tcPr>
          <w:p w:rsidR="00433576" w:rsidRPr="00161D15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161D15">
              <w:rPr>
                <w:rStyle w:val="apple-style-span"/>
                <w:color w:val="auto"/>
                <w:sz w:val="18"/>
                <w:szCs w:val="18"/>
              </w:rPr>
              <w:t>Uttorp 2:40</w:t>
            </w:r>
          </w:p>
        </w:tc>
        <w:tc>
          <w:tcPr>
            <w:tcW w:w="1559" w:type="dxa"/>
            <w:gridSpan w:val="7"/>
          </w:tcPr>
          <w:p w:rsidR="00433576" w:rsidRPr="007B4AFD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7B4AFD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7B4AFD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Roger Lindberg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0455-15142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0733-015142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3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roger.0455@3mail.se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2:39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533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8756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Ulla-Britt och Kenneth Wiking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0455-337023</w:t>
            </w:r>
          </w:p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036-131211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0705-671415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24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ulla.wiking@telia.com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2:36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N. Parkgatan 9</w:t>
            </w: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56134</w:t>
            </w: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Huskvarna</w:t>
            </w:r>
          </w:p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B4254E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254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152</w:t>
            </w:r>
          </w:p>
        </w:tc>
        <w:tc>
          <w:tcPr>
            <w:tcW w:w="1845" w:type="dxa"/>
            <w:hideMark/>
          </w:tcPr>
          <w:p w:rsidR="00433576" w:rsidRPr="00B4254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B4254E">
              <w:rPr>
                <w:rStyle w:val="apple-style-span"/>
                <w:rFonts w:ascii="Arial" w:hAnsi="Arial" w:cs="Arial"/>
                <w:color w:val="auto"/>
                <w:sz w:val="16"/>
              </w:rPr>
              <w:t>Berndt Magnusson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B4254E" w:rsidRDefault="00433576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B4254E" w:rsidRDefault="00433576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B4254E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4254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B4254E" w:rsidRDefault="00433576" w:rsidP="009F41F8">
            <w:pPr>
              <w:cnfStyle w:val="0000000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B4254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B4254E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 xml:space="preserve"> 2:45</w:t>
            </w:r>
          </w:p>
        </w:tc>
        <w:tc>
          <w:tcPr>
            <w:tcW w:w="1559" w:type="dxa"/>
            <w:gridSpan w:val="7"/>
          </w:tcPr>
          <w:p w:rsidR="00433576" w:rsidRPr="0010063A" w:rsidRDefault="00433576" w:rsidP="009F41F8">
            <w:pPr>
              <w:cnfStyle w:val="000000000000"/>
              <w:rPr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433576" w:rsidRPr="0010063A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10063A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54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SvenArne Andersson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Ekenäsvägen 1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5" w:history="1">
              <w:r w:rsidRPr="009D1834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svenarne@svenarne.se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119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Alf Magnusson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0455-42812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Ekenäsvägen 8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26" w:history="1">
              <w:r w:rsidRPr="00666416">
                <w:rPr>
                  <w:rStyle w:val="Hyperlnk"/>
                  <w:sz w:val="20"/>
                </w:rPr>
                <w:t>alf.magnusson@telia.com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666416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666416">
              <w:rPr>
                <w:rStyle w:val="apple-style-span"/>
                <w:color w:val="auto"/>
                <w:sz w:val="18"/>
                <w:szCs w:val="18"/>
              </w:rPr>
              <w:t>Uttorp</w:t>
            </w:r>
            <w:r>
              <w:rPr>
                <w:rStyle w:val="apple-style-span"/>
                <w:color w:val="auto"/>
                <w:sz w:val="18"/>
                <w:szCs w:val="18"/>
              </w:rPr>
              <w:t xml:space="preserve"> 2:46</w:t>
            </w:r>
          </w:p>
        </w:tc>
        <w:tc>
          <w:tcPr>
            <w:tcW w:w="1559" w:type="dxa"/>
            <w:gridSpan w:val="7"/>
          </w:tcPr>
          <w:p w:rsidR="00433576" w:rsidRPr="007B4AFD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7B4AFD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7B4AFD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61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Kristian &amp; Gunilla Olausson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0455-42101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Falks väg 2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7" w:history="1">
              <w:r w:rsidRPr="002B4EBB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krilleonilla@telia.com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59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Kerstin &amp; Krister Nilsson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0455-42546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Falks väg 4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28" w:history="1">
              <w:r w:rsidRPr="00BB5285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kjerstin9@hotmail.com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Skallatorp 39:6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85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Kjell &amp; Ria Åkesson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040-6606603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FA5E2F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0707-276626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FA5E2F" w:rsidRDefault="00433576" w:rsidP="009F41F8">
            <w:pPr>
              <w:cnfStyle w:val="000000100000"/>
              <w:rPr>
                <w:sz w:val="18"/>
              </w:rPr>
            </w:pPr>
            <w:hyperlink r:id="rId29" w:history="1">
              <w:r w:rsidRPr="00FA5E2F">
                <w:rPr>
                  <w:rStyle w:val="Hyperlnk"/>
                  <w:sz w:val="18"/>
                </w:rPr>
                <w:t>kjell.akesson@holmbergs.com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62:5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99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Peter Henriksson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1D5663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1D5663"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0455-16411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1D5663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1D5663"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0709-164911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Frans väg 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30" w:history="1">
              <w:r w:rsidRPr="001D5663">
                <w:rPr>
                  <w:rStyle w:val="Hyperlnk"/>
                  <w:sz w:val="18"/>
                </w:rPr>
                <w:t>peter.s.henriksson@telia.com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1A58E0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Ryd 9:29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Kalle Fritzes v.11</w:t>
            </w: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37164</w:t>
            </w: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Lyckeby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486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Britt-Louise Lönnqvist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0455-42757</w:t>
            </w:r>
          </w:p>
        </w:tc>
        <w:tc>
          <w:tcPr>
            <w:tcW w:w="1560" w:type="dxa"/>
            <w:gridSpan w:val="2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0709-721189 </w:t>
            </w:r>
          </w:p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0733-618029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1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31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bllonnqvist@telia.com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Ryd 9:36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100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Benny Sandin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1D5663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0455-42756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1D5663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32" w:history="1">
              <w:r w:rsidRPr="00AD5AE3">
                <w:rPr>
                  <w:rStyle w:val="Hyperlnk"/>
                  <w:sz w:val="18"/>
                </w:rPr>
                <w:t>perolofholgersson@hotmail.com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CB30D7">
              <w:rPr>
                <w:rStyle w:val="apple-style-span"/>
                <w:color w:val="auto"/>
                <w:sz w:val="18"/>
                <w:szCs w:val="18"/>
              </w:rPr>
              <w:t>Södra Karlsberg</w:t>
            </w:r>
          </w:p>
        </w:tc>
        <w:tc>
          <w:tcPr>
            <w:tcW w:w="1559" w:type="dxa"/>
            <w:gridSpan w:val="7"/>
          </w:tcPr>
          <w:p w:rsidR="00433576" w:rsidRPr="00CB30D7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125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Ronnie Johansson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10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CE607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E607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E60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E60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219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49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Ove Persson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0455-42981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0702-319411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11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3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ove.persson@home.se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63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Viola Hansson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022CEA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color w:val="auto"/>
                <w:sz w:val="18"/>
              </w:rPr>
              <w:t>0733-2499</w:t>
            </w:r>
            <w:r w:rsidRPr="00022CEA">
              <w:rPr>
                <w:color w:val="auto"/>
                <w:sz w:val="18"/>
              </w:rPr>
              <w:t>93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12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34" w:history="1">
              <w:r w:rsidRPr="00022CEA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2008viola@live.se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7:34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Ingmar Hansson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15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18"/>
              </w:rPr>
            </w:pPr>
            <w:hyperlink r:id="rId35" w:history="1">
              <w:r w:rsidRPr="00B80A3E">
                <w:rPr>
                  <w:rStyle w:val="Hyperlnk"/>
                  <w:sz w:val="18"/>
                </w:rPr>
                <w:t>kesken@live.se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11F5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Jacob Mannheimer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070-6051889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3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36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jacob.mannheimer@telia.com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Blekingevägen 8</w:t>
            </w: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22225</w:t>
            </w: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Lund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113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Karl-Gustav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0455-42175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18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A82A29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A82A29">
              <w:rPr>
                <w:rStyle w:val="apple-style-span"/>
                <w:color w:val="auto"/>
                <w:sz w:val="18"/>
                <w:szCs w:val="18"/>
              </w:rPr>
              <w:t>Ryd 7:46</w:t>
            </w: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E93ECC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37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Per-Olof Holgersson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0455-42346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0706-506936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Frans väg 7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37" w:history="1">
              <w:r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perolofholgersson@hotmail.com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Görel &amp; Jan Abramsson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0455-337072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073F14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73F14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0708-407197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Frans väg 8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336DD8" w:rsidRDefault="00433576" w:rsidP="009F41F8">
            <w:pPr>
              <w:cnfStyle w:val="000000000000"/>
              <w:rPr>
                <w:sz w:val="18"/>
              </w:rPr>
            </w:pPr>
            <w:hyperlink r:id="rId38" w:history="1">
              <w:r w:rsidRPr="00073F14">
                <w:rPr>
                  <w:rStyle w:val="Hyperlnk"/>
                  <w:sz w:val="18"/>
                </w:rPr>
                <w:t>gorel.abramsson@gmail.com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8:17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66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Kjell Silverbark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0455-42600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G:a Skolvägen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4:4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Erik Petersson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0455-42261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Grannhället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4:3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Christer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Grannhällsvägen 5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39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christer37043@telia.com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4:8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79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Weronica &amp; Karl-Gustav Nilsson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0455-42771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2500E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2500E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0733-248371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Höks väg 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40" w:history="1">
              <w:r w:rsidRPr="002500E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nilsson.kg@gmail.com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54" w:type="dxa"/>
            <w:gridSpan w:val="10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4" w:type="dxa"/>
            <w:gridSpan w:val="6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Bo Johansson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Ledamot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0455-42187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0702-703182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Höks väg 11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1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Bo.johansson@karlskrona.mail.telia.com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St.Kullen 14:41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76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Stefan Pettersson &amp; Paula Sander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BE4AEF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E4AE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0709-208558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Höks väg 4B</w:t>
            </w:r>
          </w:p>
        </w:tc>
        <w:tc>
          <w:tcPr>
            <w:tcW w:w="2909" w:type="dxa"/>
            <w:gridSpan w:val="4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42" w:history="1">
              <w:r w:rsidRPr="00BE4AEF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osten1507@hotmail.com</w:t>
              </w:r>
            </w:hyperlink>
          </w:p>
        </w:tc>
        <w:tc>
          <w:tcPr>
            <w:tcW w:w="1361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6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8" w:type="dxa"/>
            <w:gridSpan w:val="11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Per-Gunnar Holgersson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0455-337002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Hööks väg 15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43" w:history="1">
              <w:r w:rsidRPr="00CB30D7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pgholger@telia.com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Ryd 12:32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Ingvar Karlsson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0709-742882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right="-116"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Hööks väg 6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44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ingvar.karlsson@karlskrona.se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557F5B">
            <w:pPr>
              <w:ind w:left="103" w:hanging="103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12:34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557F5B">
            <w:pPr>
              <w:ind w:left="103" w:hanging="103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140</w:t>
            </w:r>
          </w:p>
        </w:tc>
        <w:tc>
          <w:tcPr>
            <w:tcW w:w="1845" w:type="dxa"/>
            <w:hideMark/>
          </w:tcPr>
          <w:p w:rsidR="00433576" w:rsidRPr="002F1F4E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Lars Hillerbratt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Idrottsvägen 14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45" w:history="1">
              <w:r w:rsidRPr="000B74E4">
                <w:rPr>
                  <w:rStyle w:val="Hyperlnk"/>
                  <w:sz w:val="18"/>
                </w:rPr>
                <w:t>lars@hillerbratt.se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2F1F4E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1559" w:type="dxa"/>
            <w:gridSpan w:val="7"/>
          </w:tcPr>
          <w:p w:rsidR="00433576" w:rsidRPr="000B74E4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0B74E4">
              <w:rPr>
                <w:rStyle w:val="apple-style-span"/>
                <w:color w:val="auto"/>
                <w:sz w:val="18"/>
                <w:szCs w:val="18"/>
              </w:rPr>
              <w:t>Alabasterstigen 6</w:t>
            </w:r>
          </w:p>
        </w:tc>
        <w:tc>
          <w:tcPr>
            <w:tcW w:w="993" w:type="dxa"/>
            <w:gridSpan w:val="5"/>
          </w:tcPr>
          <w:p w:rsidR="00433576" w:rsidRPr="000B74E4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0B74E4">
              <w:rPr>
                <w:rStyle w:val="apple-style-span"/>
                <w:color w:val="auto"/>
                <w:sz w:val="18"/>
                <w:szCs w:val="18"/>
              </w:rPr>
              <w:t>36132</w:t>
            </w:r>
          </w:p>
        </w:tc>
        <w:tc>
          <w:tcPr>
            <w:tcW w:w="1842" w:type="dxa"/>
            <w:gridSpan w:val="5"/>
          </w:tcPr>
          <w:p w:rsidR="00433576" w:rsidRPr="000B74E4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0B74E4">
              <w:rPr>
                <w:rStyle w:val="apple-style-span"/>
                <w:color w:val="auto"/>
                <w:sz w:val="18"/>
                <w:szCs w:val="18"/>
              </w:rPr>
              <w:t>Emmaboda</w:t>
            </w: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Christer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Idrottsvägen 16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46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cggand@telia.com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47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Åke &amp; Ann-Christin Almgren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0455-337045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Idrottsvägen 20</w:t>
            </w:r>
          </w:p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7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lillan@elmatek.se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1888" w:type="dxa"/>
            <w:gridSpan w:val="2"/>
            <w:hideMark/>
          </w:tcPr>
          <w:p w:rsidR="00433576" w:rsidRPr="00CB30D7" w:rsidRDefault="00433576" w:rsidP="001E2DA3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Intill campingen</w:t>
            </w:r>
          </w:p>
        </w:tc>
        <w:tc>
          <w:tcPr>
            <w:tcW w:w="2680" w:type="dxa"/>
            <w:gridSpan w:val="5"/>
            <w:noWrap/>
            <w:hideMark/>
          </w:tcPr>
          <w:p w:rsidR="00433576" w:rsidRPr="00CB30D7" w:rsidRDefault="00433576" w:rsidP="00261AD5">
            <w:pPr>
              <w:ind w:left="-100" w:right="-108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6" w:type="dxa"/>
            <w:gridSpan w:val="8"/>
            <w:noWrap/>
            <w:hideMark/>
          </w:tcPr>
          <w:p w:rsidR="00433576" w:rsidRPr="00CB30D7" w:rsidRDefault="00433576" w:rsidP="00557F5B">
            <w:pPr>
              <w:ind w:hanging="5"/>
              <w:jc w:val="both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Uttorp1:22</w:t>
            </w:r>
          </w:p>
        </w:tc>
        <w:tc>
          <w:tcPr>
            <w:tcW w:w="1401" w:type="dxa"/>
            <w:gridSpan w:val="6"/>
          </w:tcPr>
          <w:p w:rsidR="00433576" w:rsidRPr="00CB30D7" w:rsidRDefault="00433576" w:rsidP="00557F5B">
            <w:pPr>
              <w:ind w:hanging="5"/>
              <w:jc w:val="both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6"/>
          </w:tcPr>
          <w:p w:rsidR="00433576" w:rsidRPr="00CB30D7" w:rsidRDefault="00433576" w:rsidP="00032017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072" w:type="dxa"/>
            <w:gridSpan w:val="7"/>
          </w:tcPr>
          <w:p w:rsidR="00433576" w:rsidRPr="00CB30D7" w:rsidRDefault="00433576" w:rsidP="00032017">
            <w:pPr>
              <w:jc w:val="both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A14BB1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val="en-US"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val="en-US" w:eastAsia="sv-SE"/>
              </w:rPr>
              <w:t>Ing-Lis o Harry Ridell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0455-42902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0733-144062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Killevägen 1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48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harry.ridell@telia.com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91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Bengt Karlsson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0455-42689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691F" w:rsidRDefault="00433576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Killevägen 4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68:2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48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Inger &amp; Göran Johansson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0455-42086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Killevägen 6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49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amalia.johansson@hotmail.com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7:38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741D9D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741D9D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149</w:t>
            </w:r>
          </w:p>
        </w:tc>
        <w:tc>
          <w:tcPr>
            <w:tcW w:w="1845" w:type="dxa"/>
            <w:hideMark/>
          </w:tcPr>
          <w:p w:rsidR="00433576" w:rsidRPr="00741D9D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741D9D">
              <w:rPr>
                <w:rStyle w:val="apple-style-span"/>
                <w:rFonts w:ascii="Arial" w:hAnsi="Arial" w:cs="Arial"/>
                <w:color w:val="auto"/>
                <w:sz w:val="16"/>
              </w:rPr>
              <w:t>Hjördis Landefjäll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741D9D" w:rsidRDefault="00433576" w:rsidP="009F41F8">
            <w:pPr>
              <w:cnfStyle w:val="000000000000"/>
              <w:rPr>
                <w:color w:val="auto"/>
                <w:sz w:val="18"/>
              </w:rPr>
            </w:pPr>
            <w:r w:rsidRPr="00741D9D">
              <w:rPr>
                <w:color w:val="auto"/>
                <w:sz w:val="18"/>
              </w:rPr>
              <w:t>0455-337053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741D9D" w:rsidRDefault="00433576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741D9D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741D9D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Konvaljstigen 3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741D9D" w:rsidRDefault="00433576" w:rsidP="009F41F8">
            <w:pPr>
              <w:cnfStyle w:val="0000000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741D9D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741D9D">
              <w:rPr>
                <w:rStyle w:val="apple-style-span"/>
                <w:rFonts w:ascii="Arial" w:hAnsi="Arial" w:cs="Arial"/>
                <w:color w:val="auto"/>
                <w:sz w:val="16"/>
              </w:rPr>
              <w:t>Uttorp 37:13</w:t>
            </w:r>
          </w:p>
        </w:tc>
        <w:tc>
          <w:tcPr>
            <w:tcW w:w="1559" w:type="dxa"/>
            <w:gridSpan w:val="7"/>
          </w:tcPr>
          <w:p w:rsidR="00433576" w:rsidRPr="00741D9D" w:rsidRDefault="00433576" w:rsidP="009F41F8">
            <w:pPr>
              <w:cnfStyle w:val="0000000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Thord Niklasson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0303-501 48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  <w:t xml:space="preserve">0703-412011 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Arial"/>
                <w:color w:val="auto"/>
                <w:sz w:val="18"/>
                <w:szCs w:val="18"/>
                <w:lang w:eastAsia="sv-SE"/>
              </w:rPr>
              <w:t>Krabbahallsvägen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50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thord.niklasson@telia.com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115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Theres &amp; Mikael Ulvesjö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0455-48688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0708-150639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Krabbahallsvägen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51" w:history="1">
              <w:r w:rsidRPr="00BB5C6C">
                <w:rPr>
                  <w:rStyle w:val="Hyperlnk"/>
                  <w:sz w:val="18"/>
                </w:rPr>
                <w:t>theres@ulvesjo.com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776AF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E93ECC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Kjell Larsson &amp; </w:t>
            </w:r>
          </w:p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Britt-Inger Larsson Kassör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Krabbahallsvägen 6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Gustav Lundberg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040-963039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0709-275581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Krabb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</w:t>
            </w: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hallsvägen 1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hyperlink r:id="rId52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hos_gustav@hotmail.com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3149AE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3149AE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Krabbehallsv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ägen </w:t>
            </w: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3149AE">
            <w:pPr>
              <w:jc w:val="center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74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Birgitta Holst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08-6472620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BE4AEF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E4AE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076-1090012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</w:p>
        </w:tc>
        <w:tc>
          <w:tcPr>
            <w:tcW w:w="2909" w:type="dxa"/>
            <w:gridSpan w:val="4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53" w:history="1">
              <w:r w:rsidRPr="00BE4AEF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birgitta.holst@svenskakyrkan.se</w:t>
              </w:r>
            </w:hyperlink>
          </w:p>
        </w:tc>
        <w:tc>
          <w:tcPr>
            <w:tcW w:w="1361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6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8" w:type="dxa"/>
            <w:gridSpan w:val="11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75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Margareta Moberg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</w:p>
        </w:tc>
        <w:tc>
          <w:tcPr>
            <w:tcW w:w="2909" w:type="dxa"/>
            <w:gridSpan w:val="4"/>
            <w:noWrap/>
            <w:hideMark/>
          </w:tcPr>
          <w:p w:rsidR="00433576" w:rsidRPr="002500E7" w:rsidRDefault="00433576" w:rsidP="002500E7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2500E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361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6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8" w:type="dxa"/>
            <w:gridSpan w:val="11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107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Per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0455-42152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0706-326370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B600CE" w:rsidRDefault="00433576" w:rsidP="009F41F8">
            <w:pPr>
              <w:cnfStyle w:val="000000000000"/>
              <w:rPr>
                <w:sz w:val="18"/>
              </w:rPr>
            </w:pPr>
            <w:hyperlink r:id="rId54" w:history="1">
              <w:r w:rsidRPr="00281D90">
                <w:rPr>
                  <w:rStyle w:val="Hyperlnk"/>
                  <w:sz w:val="18"/>
                </w:rPr>
                <w:t>per@penntrust.se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281D90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281D90">
              <w:rPr>
                <w:rStyle w:val="apple-style-span"/>
                <w:color w:val="auto"/>
                <w:sz w:val="18"/>
                <w:szCs w:val="18"/>
              </w:rPr>
              <w:t>Ryd 10:28</w:t>
            </w:r>
          </w:p>
        </w:tc>
        <w:tc>
          <w:tcPr>
            <w:tcW w:w="1559" w:type="dxa"/>
            <w:gridSpan w:val="7"/>
          </w:tcPr>
          <w:p w:rsidR="00433576" w:rsidRPr="00D85A8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D85A8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D85A8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116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Bo Lindberg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0708-355712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BB5C6C" w:rsidRDefault="00433576" w:rsidP="009F41F8">
            <w:pPr>
              <w:cnfStyle w:val="000000100000"/>
              <w:rPr>
                <w:sz w:val="18"/>
              </w:rPr>
            </w:pPr>
            <w:hyperlink r:id="rId55" w:history="1">
              <w:r w:rsidRPr="007B4AFD">
                <w:rPr>
                  <w:rStyle w:val="Hyperlnk"/>
                  <w:sz w:val="18"/>
                </w:rPr>
                <w:t>bill-konsult@3mail.se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7B4AFD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Ryd 10:23</w:t>
            </w:r>
          </w:p>
        </w:tc>
        <w:tc>
          <w:tcPr>
            <w:tcW w:w="1559" w:type="dxa"/>
            <w:gridSpan w:val="7"/>
          </w:tcPr>
          <w:p w:rsidR="00433576" w:rsidRPr="007B4AFD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Perstorp 117</w:t>
            </w:r>
          </w:p>
        </w:tc>
        <w:tc>
          <w:tcPr>
            <w:tcW w:w="993" w:type="dxa"/>
            <w:gridSpan w:val="5"/>
          </w:tcPr>
          <w:p w:rsidR="00433576" w:rsidRPr="007B4AFD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37030</w:t>
            </w:r>
          </w:p>
        </w:tc>
        <w:tc>
          <w:tcPr>
            <w:tcW w:w="1842" w:type="dxa"/>
            <w:gridSpan w:val="5"/>
          </w:tcPr>
          <w:p w:rsidR="00433576" w:rsidRPr="007B4AFD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7B4AFD">
              <w:rPr>
                <w:rStyle w:val="apple-style-span"/>
                <w:color w:val="auto"/>
                <w:sz w:val="18"/>
                <w:szCs w:val="18"/>
              </w:rPr>
              <w:t>Rödeby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141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Hans Juhlin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13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0B74E4" w:rsidRDefault="00433576" w:rsidP="009F41F8">
            <w:pPr>
              <w:cnfStyle w:val="000000000000"/>
              <w:rPr>
                <w:sz w:val="18"/>
              </w:rPr>
            </w:pPr>
            <w:hyperlink r:id="rId56" w:history="1">
              <w:r w:rsidRPr="0068270F">
                <w:rPr>
                  <w:rStyle w:val="Hyperlnk"/>
                  <w:sz w:val="18"/>
                </w:rPr>
                <w:t>hansjuhlin@gmail.com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2F1F4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Ryd 9:28</w:t>
            </w:r>
          </w:p>
        </w:tc>
        <w:tc>
          <w:tcPr>
            <w:tcW w:w="1559" w:type="dxa"/>
            <w:gridSpan w:val="7"/>
          </w:tcPr>
          <w:p w:rsidR="00433576" w:rsidRPr="0068270F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68270F">
              <w:rPr>
                <w:rStyle w:val="apple-style-span"/>
                <w:color w:val="auto"/>
                <w:sz w:val="18"/>
                <w:szCs w:val="18"/>
              </w:rPr>
              <w:t>Storgatan 4</w:t>
            </w:r>
          </w:p>
        </w:tc>
        <w:tc>
          <w:tcPr>
            <w:tcW w:w="993" w:type="dxa"/>
            <w:gridSpan w:val="5"/>
          </w:tcPr>
          <w:p w:rsidR="00433576" w:rsidRPr="0068270F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68270F">
              <w:rPr>
                <w:rStyle w:val="apple-style-span"/>
                <w:color w:val="auto"/>
                <w:sz w:val="18"/>
                <w:szCs w:val="18"/>
              </w:rPr>
              <w:t>57432</w:t>
            </w:r>
          </w:p>
        </w:tc>
        <w:tc>
          <w:tcPr>
            <w:tcW w:w="1842" w:type="dxa"/>
            <w:gridSpan w:val="5"/>
          </w:tcPr>
          <w:p w:rsidR="00433576" w:rsidRPr="0068270F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68270F">
              <w:rPr>
                <w:rStyle w:val="apple-style-span"/>
                <w:color w:val="auto"/>
                <w:sz w:val="18"/>
                <w:szCs w:val="18"/>
              </w:rPr>
              <w:t>Vetlanda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Sigvard &amp; Åsa Axelsson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0454-91164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FA5E2F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0703-704485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15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57" w:history="1">
              <w:r w:rsidRPr="00FA5E2F">
                <w:rPr>
                  <w:rStyle w:val="Hyperlnk"/>
                  <w:sz w:val="18"/>
                </w:rPr>
                <w:t>mobax59@hotmail.com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Domarringsv. 6</w:t>
            </w: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29335</w:t>
            </w: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Olofström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Martin Forslund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192D68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92D68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0706-7066724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18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58" w:history="1">
              <w:r w:rsidRPr="00192D68">
                <w:rPr>
                  <w:rStyle w:val="Hyperlnk"/>
                  <w:sz w:val="18"/>
                </w:rPr>
                <w:t>martin@pbhome.se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10:11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103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Peter &amp; Linda Mårtensson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0455-337012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0733-762671</w:t>
            </w:r>
          </w:p>
          <w:p w:rsidR="00433576" w:rsidRPr="001D5663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0708-494339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21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720541" w:rsidRDefault="00433576" w:rsidP="009F41F8">
            <w:pPr>
              <w:cnfStyle w:val="000000100000"/>
              <w:rPr>
                <w:sz w:val="18"/>
              </w:rPr>
            </w:pPr>
            <w:hyperlink r:id="rId59" w:history="1">
              <w:r w:rsidRPr="008021C0">
                <w:rPr>
                  <w:rStyle w:val="Hyperlnk"/>
                  <w:sz w:val="18"/>
                </w:rPr>
                <w:t>lindamartensson@telia.com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B30D7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126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Kenneth Landström &amp; Maria Sundström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28A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CE607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Järnvägsgatan 12</w:t>
            </w: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56532</w:t>
            </w: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Mullsjö</w:t>
            </w: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139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 w:rsidRPr="002F1F4E">
              <w:rPr>
                <w:rStyle w:val="apple-style-span"/>
                <w:rFonts w:ascii="Arial" w:hAnsi="Arial" w:cs="Arial"/>
                <w:color w:val="333333"/>
                <w:sz w:val="16"/>
              </w:rPr>
              <w:t>Anders och Anna-Karin Norrman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3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75212D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hyperlink r:id="rId60" w:history="1">
              <w:r w:rsidRPr="002F1F4E">
                <w:rPr>
                  <w:rStyle w:val="Hyperlnk"/>
                  <w:rFonts w:ascii="Arial" w:hAnsi="Arial" w:cs="Arial"/>
                  <w:sz w:val="16"/>
                </w:rPr>
                <w:t>anders-norrman@telia.com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2690E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  <w:r w:rsidRPr="002F1F4E">
              <w:rPr>
                <w:rStyle w:val="apple-style-span"/>
                <w:rFonts w:ascii="Arial" w:hAnsi="Arial" w:cs="Arial"/>
                <w:color w:val="333333"/>
                <w:sz w:val="16"/>
              </w:rPr>
              <w:t>Ryd 9:14</w:t>
            </w: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Marie &amp; Hans Smålander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557F5B" w:rsidRDefault="00433576" w:rsidP="009F41F8">
            <w:pPr>
              <w:cnfStyle w:val="000000000000"/>
              <w:rPr>
                <w:sz w:val="18"/>
              </w:rPr>
            </w:pPr>
            <w:hyperlink r:id="rId61" w:history="1">
              <w:r w:rsidRPr="00557F5B">
                <w:rPr>
                  <w:rStyle w:val="Hyperlnk"/>
                  <w:sz w:val="18"/>
                </w:rPr>
                <w:t>marieohans@telia.com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9:37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73</w:t>
            </w:r>
          </w:p>
        </w:tc>
        <w:tc>
          <w:tcPr>
            <w:tcW w:w="1845" w:type="dxa"/>
            <w:hideMark/>
          </w:tcPr>
          <w:p w:rsidR="00433576" w:rsidRPr="00CB30D7" w:rsidRDefault="00433576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Holger Mårtensson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7</w:t>
            </w:r>
          </w:p>
        </w:tc>
        <w:tc>
          <w:tcPr>
            <w:tcW w:w="2909" w:type="dxa"/>
            <w:gridSpan w:val="4"/>
            <w:noWrap/>
            <w:hideMark/>
          </w:tcPr>
          <w:p w:rsidR="00433576" w:rsidRPr="00CB30D7" w:rsidRDefault="00433576" w:rsidP="00C562B7">
            <w:pPr>
              <w:jc w:val="center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”</w:t>
            </w:r>
          </w:p>
        </w:tc>
        <w:tc>
          <w:tcPr>
            <w:tcW w:w="1361" w:type="dxa"/>
            <w:gridSpan w:val="5"/>
            <w:noWrap/>
            <w:hideMark/>
          </w:tcPr>
          <w:p w:rsidR="00433576" w:rsidRPr="00CB30D7" w:rsidRDefault="00433576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9:38</w:t>
            </w:r>
          </w:p>
        </w:tc>
        <w:tc>
          <w:tcPr>
            <w:tcW w:w="1401" w:type="dxa"/>
            <w:gridSpan w:val="6"/>
          </w:tcPr>
          <w:p w:rsidR="00433576" w:rsidRDefault="00433576" w:rsidP="00C562B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8" w:type="dxa"/>
            <w:gridSpan w:val="11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72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Inger &amp; Kjell Moberg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Kronovägen 9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62" w:history="1">
              <w:r w:rsidRPr="00C562B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inger.moberg@bredband.net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9:42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20" w:type="dxa"/>
            <w:gridSpan w:val="8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9" w:type="dxa"/>
            <w:gridSpan w:val="4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108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Sven Svensson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10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970429" w:rsidRDefault="00433576" w:rsidP="009F41F8">
            <w:pPr>
              <w:cnfStyle w:val="000000100000"/>
              <w:rPr>
                <w:sz w:val="16"/>
              </w:rPr>
            </w:pPr>
            <w:hyperlink r:id="rId63" w:history="1">
              <w:r w:rsidRPr="00970429">
                <w:rPr>
                  <w:rStyle w:val="Hyperlnk"/>
                  <w:sz w:val="18"/>
                </w:rPr>
                <w:t>majlisnilsson@hotmail.com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281D90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D85A8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D85A8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D85A8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Rune Pettersson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0455-42646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12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130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>Roger Larsson Ledamot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14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64" w:history="1">
              <w:r>
                <w:rPr>
                  <w:rStyle w:val="Hyperlnk"/>
                  <w:sz w:val="18"/>
                </w:rPr>
                <w:t>roger.larsson@faurecia.com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11F5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Hans Fredros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0709-501122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17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65" w:history="1">
              <w:r w:rsidRPr="00D85A86">
                <w:rPr>
                  <w:rStyle w:val="Hyperlnk"/>
                  <w:sz w:val="18"/>
                </w:rPr>
                <w:t>hans.fredros@telia.com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C3435C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C3435C">
              <w:rPr>
                <w:rStyle w:val="apple-style-span"/>
                <w:color w:val="auto"/>
                <w:sz w:val="18"/>
                <w:szCs w:val="18"/>
              </w:rPr>
              <w:t>Skallatorp 37:23</w:t>
            </w:r>
          </w:p>
        </w:tc>
        <w:tc>
          <w:tcPr>
            <w:tcW w:w="1559" w:type="dxa"/>
            <w:gridSpan w:val="7"/>
          </w:tcPr>
          <w:p w:rsidR="00433576" w:rsidRPr="00D85A86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85A86">
              <w:rPr>
                <w:rStyle w:val="apple-style-span"/>
                <w:color w:val="auto"/>
                <w:sz w:val="18"/>
                <w:szCs w:val="18"/>
              </w:rPr>
              <w:t>Borggårdsvägen 165</w:t>
            </w:r>
          </w:p>
        </w:tc>
        <w:tc>
          <w:tcPr>
            <w:tcW w:w="993" w:type="dxa"/>
            <w:gridSpan w:val="5"/>
          </w:tcPr>
          <w:p w:rsidR="00433576" w:rsidRPr="00D85A86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85A86">
              <w:rPr>
                <w:rStyle w:val="apple-style-span"/>
                <w:color w:val="auto"/>
                <w:sz w:val="18"/>
                <w:szCs w:val="18"/>
              </w:rPr>
              <w:t>35261</w:t>
            </w:r>
          </w:p>
        </w:tc>
        <w:tc>
          <w:tcPr>
            <w:tcW w:w="1842" w:type="dxa"/>
            <w:gridSpan w:val="5"/>
          </w:tcPr>
          <w:p w:rsidR="00433576" w:rsidRPr="00D85A86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D85A86">
              <w:rPr>
                <w:rStyle w:val="apple-style-span"/>
                <w:color w:val="auto"/>
                <w:sz w:val="18"/>
                <w:szCs w:val="18"/>
              </w:rPr>
              <w:t>Växjö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Ivar Albinsson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0455-311425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D06BF6" w:rsidRDefault="00433576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18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66" w:history="1">
              <w:r w:rsidRPr="00876250">
                <w:rPr>
                  <w:rStyle w:val="Hyperlnk"/>
                  <w:sz w:val="16"/>
                </w:rPr>
                <w:t>perolofholgersson@hotmail.com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Bo Gilliusson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0455-42575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24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Ryd 9:40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95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Daniel Jonasson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0470-24086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B600CE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B600CE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0768-099066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25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67" w:history="1">
              <w:r w:rsidRPr="008C5E86">
                <w:rPr>
                  <w:rStyle w:val="Hyperlnk"/>
                  <w:sz w:val="18"/>
                </w:rPr>
                <w:t>daniel1.jonasson@bredband.net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Hans-Uno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0470-38197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070-2036180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26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261AD5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E96225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E96225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146</w:t>
            </w:r>
          </w:p>
        </w:tc>
        <w:tc>
          <w:tcPr>
            <w:tcW w:w="1845" w:type="dxa"/>
            <w:hideMark/>
          </w:tcPr>
          <w:p w:rsidR="00433576" w:rsidRPr="00E96225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E96225">
              <w:rPr>
                <w:rStyle w:val="apple-style-span"/>
                <w:rFonts w:ascii="Arial" w:hAnsi="Arial" w:cs="Arial"/>
                <w:color w:val="auto"/>
                <w:sz w:val="16"/>
              </w:rPr>
              <w:t>Hans Uno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E96225" w:rsidRDefault="00433576" w:rsidP="009F41F8">
            <w:pPr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E96225" w:rsidRDefault="00433576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E96225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E96225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26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E96225" w:rsidRDefault="00433576" w:rsidP="009F41F8">
            <w:pPr>
              <w:cnfStyle w:val="000000100000"/>
              <w:rPr>
                <w:color w:val="auto"/>
                <w:sz w:val="20"/>
              </w:rPr>
            </w:pPr>
            <w:hyperlink r:id="rId68" w:history="1">
              <w:r w:rsidRPr="00E96225">
                <w:rPr>
                  <w:rStyle w:val="Hyperlnk"/>
                  <w:sz w:val="20"/>
                </w:rPr>
                <w:t>hansuno.andersson@telia.com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E96225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E96225" w:rsidRDefault="00433576" w:rsidP="009F41F8">
            <w:pPr>
              <w:cnfStyle w:val="0000001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Växthusgatan 33</w:t>
            </w:r>
          </w:p>
        </w:tc>
        <w:tc>
          <w:tcPr>
            <w:tcW w:w="993" w:type="dxa"/>
            <w:gridSpan w:val="5"/>
          </w:tcPr>
          <w:p w:rsidR="00433576" w:rsidRPr="00E96225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>
              <w:rPr>
                <w:rStyle w:val="apple-style-span"/>
                <w:color w:val="auto"/>
                <w:sz w:val="18"/>
                <w:szCs w:val="18"/>
              </w:rPr>
              <w:t>35259</w:t>
            </w:r>
          </w:p>
        </w:tc>
        <w:tc>
          <w:tcPr>
            <w:tcW w:w="1842" w:type="dxa"/>
            <w:gridSpan w:val="5"/>
          </w:tcPr>
          <w:p w:rsidR="00433576" w:rsidRPr="00E96225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>
              <w:rPr>
                <w:rStyle w:val="apple-style-span"/>
                <w:color w:val="auto"/>
                <w:sz w:val="18"/>
                <w:szCs w:val="18"/>
              </w:rPr>
              <w:t>Växjö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1845" w:type="dxa"/>
            <w:hideMark/>
          </w:tcPr>
          <w:p w:rsidR="00433576" w:rsidRPr="00EC49E7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EC49E7">
              <w:rPr>
                <w:rStyle w:val="apple-style-span"/>
                <w:rFonts w:ascii="Arial" w:hAnsi="Arial" w:cs="Arial"/>
                <w:color w:val="auto"/>
                <w:sz w:val="16"/>
              </w:rPr>
              <w:t>Torsten Karlsson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EC49E7" w:rsidRDefault="00433576" w:rsidP="009F41F8">
            <w:pPr>
              <w:cnfStyle w:val="000000000000"/>
              <w:rPr>
                <w:color w:val="auto"/>
                <w:sz w:val="18"/>
              </w:rPr>
            </w:pPr>
            <w:r w:rsidRPr="00EC49E7">
              <w:rPr>
                <w:color w:val="auto"/>
                <w:sz w:val="18"/>
              </w:rPr>
              <w:t>0455-42203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EC49E7" w:rsidRDefault="00433576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EC49E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EC49E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27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EC49E7" w:rsidRDefault="00433576" w:rsidP="009F41F8">
            <w:pPr>
              <w:cnfStyle w:val="000000000000"/>
              <w:rPr>
                <w:color w:val="auto"/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EC49E7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EC49E7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EC49E7" w:rsidRDefault="00433576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993" w:type="dxa"/>
            <w:gridSpan w:val="5"/>
          </w:tcPr>
          <w:p w:rsidR="00433576" w:rsidRPr="00B20C12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B20C12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1A722B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A722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147</w:t>
            </w:r>
          </w:p>
        </w:tc>
        <w:tc>
          <w:tcPr>
            <w:tcW w:w="1845" w:type="dxa"/>
            <w:hideMark/>
          </w:tcPr>
          <w:p w:rsidR="00433576" w:rsidRPr="001A722B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1A722B">
              <w:rPr>
                <w:rStyle w:val="apple-style-span"/>
                <w:rFonts w:ascii="Arial" w:hAnsi="Arial" w:cs="Arial"/>
                <w:color w:val="auto"/>
                <w:sz w:val="16"/>
              </w:rPr>
              <w:t>Kristina &amp; Göran Hallström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1A722B" w:rsidRDefault="00433576" w:rsidP="009F41F8">
            <w:pPr>
              <w:cnfStyle w:val="000000100000"/>
              <w:rPr>
                <w:color w:val="auto"/>
                <w:sz w:val="18"/>
              </w:rPr>
            </w:pPr>
            <w:r w:rsidRPr="001A722B">
              <w:rPr>
                <w:color w:val="auto"/>
                <w:sz w:val="18"/>
              </w:rPr>
              <w:t>0455-42081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1A722B" w:rsidRDefault="00433576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1A722B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A722B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32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69" w:history="1">
              <w:r w:rsidRPr="001A722B">
                <w:rPr>
                  <w:rStyle w:val="Hyperlnk"/>
                  <w:sz w:val="18"/>
                </w:rPr>
                <w:t>goran.hallstrom@hotmail.com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</w:p>
          <w:p w:rsidR="00433576" w:rsidRDefault="00433576" w:rsidP="009F41F8">
            <w:pPr>
              <w:cnfStyle w:val="000000100000"/>
              <w:rPr>
                <w:sz w:val="18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jc w:val="center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Kyrkvägen 36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jc w:val="center"/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Skallatorp39:11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78</w:t>
            </w:r>
          </w:p>
        </w:tc>
        <w:tc>
          <w:tcPr>
            <w:tcW w:w="1845" w:type="dxa"/>
            <w:hideMark/>
          </w:tcPr>
          <w:p w:rsidR="00433576" w:rsidRPr="00A82A29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</w:pPr>
            <w:r w:rsidRPr="00A82A29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 xml:space="preserve">Anders Ranefjord </w:t>
            </w:r>
          </w:p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D7F3F"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sv-SE"/>
              </w:rPr>
              <w:t>Ordförande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0768-682250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03919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03919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0708-205400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42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70" w:history="1">
              <w:r w:rsidRPr="00C03919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anders.ranefjord@euromail.se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Pr="00CB30D7" w:rsidRDefault="00433576" w:rsidP="0018315D">
            <w:pPr>
              <w:ind w:left="77" w:hanging="77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401" w:type="dxa"/>
            <w:gridSpan w:val="5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54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4" w:type="dxa"/>
            <w:gridSpan w:val="6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77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Doris Eklund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0455-42361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44</w:t>
            </w:r>
          </w:p>
        </w:tc>
        <w:tc>
          <w:tcPr>
            <w:tcW w:w="2909" w:type="dxa"/>
            <w:gridSpan w:val="4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</w:p>
        </w:tc>
        <w:tc>
          <w:tcPr>
            <w:tcW w:w="1361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401" w:type="dxa"/>
            <w:gridSpan w:val="6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68" w:type="dxa"/>
            <w:gridSpan w:val="11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gridSpan w:val="3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Monika Svensson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1D5663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Kyrkvägen 50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71" w:history="1">
              <w:r w:rsidRPr="00720541">
                <w:rPr>
                  <w:rStyle w:val="Hyperlnk"/>
                  <w:sz w:val="18"/>
                </w:rPr>
                <w:t>masson45@hotmail.com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B30D7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57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Stefan Malmberg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0455-337033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0709-183413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Lilla ängsvägen 1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72" w:history="1">
              <w:r w:rsidRPr="00312B32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stiffe.malmberg@live.se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494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Susanne och Bertil Österlund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Lilla Ängvägen 2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73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beka27@telia.com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 Gunnarsson &amp; Anette Ekjord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0706-382227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Missionshuset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74" w:history="1">
              <w:r w:rsidRPr="003E129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pg.fotograf@telia.com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1:42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            ”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 xml:space="preserve">       ”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 xml:space="preserve">         ”   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Mobacksvägen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5A2588" w:rsidRDefault="00433576" w:rsidP="009F41F8">
            <w:pPr>
              <w:cnfStyle w:val="000000100000"/>
              <w:rPr>
                <w:sz w:val="18"/>
              </w:rPr>
            </w:pPr>
            <w:r>
              <w:rPr>
                <w:sz w:val="18"/>
              </w:rPr>
              <w:t xml:space="preserve">                        ”</w:t>
            </w:r>
          </w:p>
        </w:tc>
        <w:tc>
          <w:tcPr>
            <w:tcW w:w="1463" w:type="dxa"/>
            <w:gridSpan w:val="8"/>
            <w:noWrap/>
            <w:hideMark/>
          </w:tcPr>
          <w:p w:rsidR="00433576" w:rsidRPr="005A2588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5A2588">
              <w:rPr>
                <w:rStyle w:val="apple-style-span"/>
                <w:color w:val="auto"/>
                <w:sz w:val="18"/>
                <w:szCs w:val="18"/>
              </w:rPr>
              <w:t>Uttorp 4:2</w:t>
            </w: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E93ECC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110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Kristina Faleij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0455-42424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0703-182238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Mot Stensvik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75" w:history="1">
              <w:r w:rsidRPr="00E93ECC">
                <w:rPr>
                  <w:rStyle w:val="Hyperlnk"/>
                  <w:sz w:val="18"/>
                </w:rPr>
                <w:t>curativa@telia.com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E4341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E93ECC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E93ECC">
              <w:rPr>
                <w:rStyle w:val="apple-style-span"/>
                <w:color w:val="auto"/>
                <w:sz w:val="18"/>
                <w:szCs w:val="18"/>
              </w:rPr>
              <w:t>Örebro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572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Johan &amp; Maria Appelskog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 05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Prästgården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76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johan_appelskog@hotmail.com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Kennert Johansson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0455-29015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0703-148542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Pussvägen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77" w:history="1">
              <w:r w:rsidRPr="00CB30D7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kenneth.johansson@nr1.nu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111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Bengt-Åke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0455-10643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0706-419929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Pussvägen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78" w:history="1">
              <w:r w:rsidRPr="005A2588">
                <w:rPr>
                  <w:rStyle w:val="Hyperlnk"/>
                  <w:sz w:val="18"/>
                </w:rPr>
                <w:t>b.a.andersson@telia.com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5A2588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5A2588">
              <w:rPr>
                <w:rStyle w:val="apple-style-span"/>
                <w:color w:val="auto"/>
                <w:sz w:val="18"/>
                <w:szCs w:val="18"/>
              </w:rPr>
              <w:t>Uttorp 4:9</w:t>
            </w: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E93ECC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80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Anders Nilsson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0455-42472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FA5E2F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0705-660892</w:t>
            </w:r>
          </w:p>
        </w:tc>
        <w:tc>
          <w:tcPr>
            <w:tcW w:w="1806" w:type="dxa"/>
            <w:gridSpan w:val="3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Pussvägen 1</w:t>
            </w:r>
          </w:p>
        </w:tc>
        <w:tc>
          <w:tcPr>
            <w:tcW w:w="2878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79" w:history="1">
              <w:r w:rsidRPr="00557F5B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andersnnilsson@hotmail.com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38" w:type="dxa"/>
            <w:gridSpan w:val="6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117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21" w:type="dxa"/>
            <w:gridSpan w:val="9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506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Lars-Erik, Per &amp; Anders Rastin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031-279564</w:t>
            </w:r>
          </w:p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021-3303093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0302-41134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Pussvägen 2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80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larserik.rastin@telia.com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3:40</w:t>
            </w:r>
          </w:p>
        </w:tc>
        <w:tc>
          <w:tcPr>
            <w:tcW w:w="1617" w:type="dxa"/>
            <w:gridSpan w:val="10"/>
          </w:tcPr>
          <w:p w:rsidR="00433576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Eklanda skog 123</w:t>
            </w:r>
          </w:p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Slagbjörnsgat.5</w:t>
            </w: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43149</w:t>
            </w:r>
          </w:p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72245</w:t>
            </w: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Mölndal</w:t>
            </w:r>
          </w:p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Västerås</w:t>
            </w: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67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Berit Andersson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0455-42300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Pussvägen 3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81" w:history="1">
              <w:r w:rsidRPr="009D541C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stensvik@passagen.se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Peter Abramsson och Gunilla Persson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040-6113436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0708-283783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color w:val="auto"/>
                <w:sz w:val="18"/>
                <w:szCs w:val="18"/>
              </w:rPr>
            </w:pPr>
            <w:r w:rsidRPr="00CB30D7">
              <w:rPr>
                <w:color w:val="auto"/>
                <w:sz w:val="18"/>
                <w:szCs w:val="18"/>
              </w:rPr>
              <w:t>Pussvägen 4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color w:val="0000FF"/>
                <w:sz w:val="18"/>
                <w:szCs w:val="18"/>
                <w:u w:val="single"/>
              </w:rPr>
            </w:pPr>
            <w:hyperlink r:id="rId82" w:history="1">
              <w:r w:rsidRPr="00CB30D7">
                <w:rPr>
                  <w:rStyle w:val="Hyperlnk"/>
                  <w:sz w:val="18"/>
                  <w:szCs w:val="18"/>
                </w:rPr>
                <w:t>peter@aliasdesign.se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55" w:type="dxa"/>
            <w:gridSpan w:val="6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Alias Design</w:t>
            </w:r>
          </w:p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Altonagat 5</w:t>
            </w: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21138</w:t>
            </w: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Malmö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117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Marcus Nilsson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0455-80664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0709-728384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Pussvägen 6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83" w:history="1">
              <w:r w:rsidRPr="00CB3E8C">
                <w:rPr>
                  <w:rStyle w:val="Hyperlnk"/>
                  <w:sz w:val="20"/>
                </w:rPr>
                <w:t>mjbygg.mackan@hotmail.com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7B4AFD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7B4AFD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7B4AFD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7B4AFD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442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1888" w:type="dxa"/>
            <w:gridSpan w:val="2"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Marie och Jan Lennartsson</w:t>
            </w:r>
          </w:p>
        </w:tc>
        <w:tc>
          <w:tcPr>
            <w:tcW w:w="1354" w:type="dxa"/>
            <w:gridSpan w:val="2"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0733-505010</w:t>
            </w:r>
          </w:p>
        </w:tc>
        <w:tc>
          <w:tcPr>
            <w:tcW w:w="1473" w:type="dxa"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0733-505005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Pärlebäcksvägen 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84" w:history="1">
              <w:r w:rsidRPr="00CB30D7">
                <w:rPr>
                  <w:rFonts w:eastAsia="Times New Roman" w:cs="Times New Roman"/>
                  <w:color w:val="0000FF"/>
                  <w:sz w:val="18"/>
                  <w:szCs w:val="18"/>
                  <w:u w:val="single"/>
                  <w:lang w:eastAsia="sv-SE"/>
                </w:rPr>
                <w:t>jan.lennartsson@lennandia.com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1:148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Hisings väg 4</w:t>
            </w: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37142</w:t>
            </w: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Karlskrona</w:t>
            </w: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60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Åsa &amp; Kent Andersson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08-7922080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0733-505022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Pärlebäcksvägen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85" w:history="1">
              <w:r w:rsidRPr="001C35A1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kent.kent@bredband.net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1:146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Magnus Fransson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Pärlebäcksvägen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86" w:history="1">
              <w:r w:rsidRPr="0011398C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m.f@allt2.se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1:142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320" w:type="dxa"/>
            <w:gridSpan w:val="8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9" w:type="dxa"/>
            <w:gridSpan w:val="4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42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Daniel Persson och Jennie Grekula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0733-300000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Pärlebäcksvägen 1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87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0733300000@euromail.se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1:133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590C0F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590C0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148</w:t>
            </w:r>
          </w:p>
        </w:tc>
        <w:tc>
          <w:tcPr>
            <w:tcW w:w="1845" w:type="dxa"/>
            <w:hideMark/>
          </w:tcPr>
          <w:p w:rsidR="00433576" w:rsidRPr="00590C0F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Anders Lindahl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590C0F" w:rsidRDefault="00433576" w:rsidP="009F41F8">
            <w:pPr>
              <w:cnfStyle w:val="0000001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0455-606019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590C0F" w:rsidRDefault="00433576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590C0F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590C0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Pärlebäcksvägen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1A722B" w:rsidRDefault="00433576" w:rsidP="009F41F8">
            <w:pPr>
              <w:cnfStyle w:val="000000100000"/>
              <w:rPr>
                <w:sz w:val="18"/>
              </w:rPr>
            </w:pPr>
            <w:hyperlink r:id="rId88" w:history="1">
              <w:r w:rsidRPr="001A722B">
                <w:rPr>
                  <w:rStyle w:val="Hyperlnk"/>
                  <w:sz w:val="18"/>
                </w:rPr>
                <w:t>sturkorortjanst@3mail.se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590C0F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590C0F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590C0F" w:rsidRDefault="00433576" w:rsidP="009F41F8">
            <w:pPr>
              <w:cnfStyle w:val="000000100000"/>
              <w:rPr>
                <w:color w:val="auto"/>
                <w:sz w:val="18"/>
              </w:rPr>
            </w:pPr>
            <w:r w:rsidRPr="00590C0F">
              <w:rPr>
                <w:color w:val="auto"/>
                <w:sz w:val="18"/>
                <w:highlight w:val="yellow"/>
              </w:rPr>
              <w:t>Frivillig VVS-expert</w:t>
            </w: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535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A14BB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Mats Svensson Annika Rundgren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0455-42056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  <w:r w:rsidRPr="0047526E">
              <w:rPr>
                <w:rStyle w:val="apple-style-span"/>
                <w:rFonts w:ascii="Arial" w:hAnsi="Arial" w:cs="Arial"/>
                <w:color w:val="333333"/>
                <w:sz w:val="16"/>
              </w:rPr>
              <w:t>0766-489566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Ryamarvägen 12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mats.svensson@areva.com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62:7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98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Ingrid, Johan &amp; Per Kjellberg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37613A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37613A">
              <w:rPr>
                <w:rStyle w:val="apple-style-span"/>
                <w:rFonts w:ascii="Arial" w:hAnsi="Arial" w:cs="Arial"/>
                <w:color w:val="333333"/>
                <w:sz w:val="16"/>
              </w:rPr>
              <w:t>0455-368833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073F14" w:rsidRDefault="00433576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1A58E0">
              <w:rPr>
                <w:rStyle w:val="apple-style-span"/>
                <w:rFonts w:ascii="Arial" w:hAnsi="Arial" w:cs="Arial"/>
                <w:color w:val="333333"/>
                <w:sz w:val="16"/>
              </w:rPr>
              <w:t>0708-981628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BD0707" w:rsidRDefault="00433576" w:rsidP="009F41F8">
            <w:pPr>
              <w:cnfStyle w:val="000000100000"/>
              <w:rPr>
                <w:sz w:val="18"/>
              </w:rPr>
            </w:pPr>
            <w:hyperlink r:id="rId89" w:history="1">
              <w:r w:rsidRPr="001A58E0">
                <w:rPr>
                  <w:rStyle w:val="Hyperlnk"/>
                  <w:sz w:val="18"/>
                </w:rPr>
                <w:t>johan.kjellberg1@bredband.net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1A58E0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6"/>
                <w:szCs w:val="18"/>
                <w:lang w:eastAsia="sv-SE"/>
              </w:rPr>
            </w:pPr>
            <w:r w:rsidRPr="001A58E0">
              <w:rPr>
                <w:rStyle w:val="apple-style-span"/>
                <w:rFonts w:ascii="Arial" w:hAnsi="Arial" w:cs="Arial"/>
                <w:color w:val="333333"/>
                <w:sz w:val="16"/>
              </w:rPr>
              <w:t>Skallatorp 37:14</w:t>
            </w:r>
          </w:p>
        </w:tc>
        <w:tc>
          <w:tcPr>
            <w:tcW w:w="1559" w:type="dxa"/>
            <w:gridSpan w:val="7"/>
          </w:tcPr>
          <w:p w:rsidR="00433576" w:rsidRPr="001A58E0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993" w:type="dxa"/>
            <w:gridSpan w:val="5"/>
          </w:tcPr>
          <w:p w:rsidR="00433576" w:rsidRPr="001A58E0" w:rsidRDefault="00433576" w:rsidP="00032017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1842" w:type="dxa"/>
            <w:gridSpan w:val="5"/>
          </w:tcPr>
          <w:p w:rsidR="00433576" w:rsidRPr="001A58E0" w:rsidRDefault="00433576" w:rsidP="00032017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88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Börje Svensson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0455-42985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D06BF6" w:rsidRDefault="00433576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Skallatorpsv 2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Skallatorp 37:3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43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Ulrika Hammar &amp;</w:t>
            </w:r>
          </w:p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Martin Pålsson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Skallatorpsv.8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hyperlink r:id="rId90" w:history="1">
              <w:r w:rsidRPr="00CB30D7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ulrika_ha_pa@hotmail.com</w:t>
              </w:r>
            </w:hyperlink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 w:rsidRPr="00CB30D7">
              <w:rPr>
                <w:rStyle w:val="apple-style-span"/>
                <w:color w:val="auto"/>
                <w:sz w:val="18"/>
                <w:szCs w:val="18"/>
              </w:rPr>
              <w:t>Södra Karlsberg 1:3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53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Rune Johansson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0455-42797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Skallatorpsvägen 6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37:18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133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Tony &amp; Ann Svensson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Skärpingevägen 11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91" w:history="1">
              <w:r>
                <w:rPr>
                  <w:rStyle w:val="Hyperlnk"/>
                  <w:sz w:val="18"/>
                </w:rPr>
                <w:t>skarpinge.tony@telia.com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11F5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Lennart Silverbark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Skärpingevägen 3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CE607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E607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E607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E607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487561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Patrik o Jennie Olsson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0455-337056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Skärpingevägen 5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92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johnkhk@msn.com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8:25</w:t>
            </w:r>
          </w:p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Maj-Britt Hellgren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A1479B" w:rsidRDefault="00433576" w:rsidP="009F41F8">
            <w:pPr>
              <w:cnfStyle w:val="000000000000"/>
              <w:rPr>
                <w:color w:val="auto"/>
                <w:sz w:val="18"/>
              </w:rPr>
            </w:pPr>
            <w:r w:rsidRPr="00A1479B">
              <w:rPr>
                <w:color w:val="auto"/>
                <w:sz w:val="18"/>
              </w:rPr>
              <w:t>0455-42070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Skärpingevägen 7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9E6E0B" w:rsidRDefault="004335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Ryd 7:37</w:t>
            </w:r>
          </w:p>
        </w:tc>
        <w:tc>
          <w:tcPr>
            <w:tcW w:w="1559" w:type="dxa"/>
            <w:gridSpan w:val="7"/>
          </w:tcPr>
          <w:p w:rsidR="00433576" w:rsidRPr="00B20C12" w:rsidRDefault="00433576" w:rsidP="009F41F8">
            <w:pPr>
              <w:cnfStyle w:val="000000000000"/>
              <w:rPr>
                <w:sz w:val="18"/>
              </w:rPr>
            </w:pPr>
          </w:p>
        </w:tc>
        <w:tc>
          <w:tcPr>
            <w:tcW w:w="993" w:type="dxa"/>
            <w:gridSpan w:val="5"/>
          </w:tcPr>
          <w:p w:rsidR="00433576" w:rsidRPr="00B20C12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B20C12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58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Anders Ljungberg</w:t>
            </w:r>
          </w:p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Margareta Elmfeldt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046-1131376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0707-949123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Sommars hus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93" w:history="1">
              <w:r w:rsidRPr="0008080B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anders@alayout.se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Ryd 8:24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127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Stefan Fransson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Sommarvägen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Smaragdstigen 9</w:t>
            </w: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36132</w:t>
            </w: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FB0C34">
              <w:rPr>
                <w:rStyle w:val="apple-style-span"/>
                <w:color w:val="auto"/>
                <w:sz w:val="18"/>
                <w:szCs w:val="18"/>
              </w:rPr>
              <w:t>Emmaboda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83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Monica Bergstedt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Sommarvägen 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94" w:history="1">
              <w:r w:rsidRPr="00407256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monica.bergstedt@hotmail.com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532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20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Ingvar, </w:t>
            </w: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Kerstin Sturkman Sekreterare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0455-42583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Sturkmans väg 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95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ingvar.sturkman@hotmail.com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56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39FB">
              <w:rPr>
                <w:rFonts w:eastAsia="Times New Roman" w:cs="Times New Roman"/>
                <w:color w:val="auto"/>
                <w:sz w:val="18"/>
                <w:szCs w:val="18"/>
                <w:highlight w:val="yellow"/>
                <w:lang w:eastAsia="sv-SE"/>
              </w:rPr>
              <w:t>Karl-Ivar Jonasson Ledamot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0455-42785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1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2:15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Anita Åkesson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0455-42115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0703-535922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10</w:t>
            </w:r>
          </w:p>
        </w:tc>
        <w:tc>
          <w:tcPr>
            <w:tcW w:w="3008" w:type="dxa"/>
            <w:gridSpan w:val="7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20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1:64</w:t>
            </w:r>
          </w:p>
        </w:tc>
        <w:tc>
          <w:tcPr>
            <w:tcW w:w="1455" w:type="dxa"/>
            <w:gridSpan w:val="6"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88" w:type="dxa"/>
            <w:gridSpan w:val="10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Lisbeth Engdahl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9E6E0B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  <w:szCs w:val="17"/>
              </w:rPr>
            </w:pPr>
            <w:r>
              <w:rPr>
                <w:color w:val="auto"/>
                <w:sz w:val="18"/>
              </w:rPr>
              <w:t>0455-155</w:t>
            </w:r>
            <w:r w:rsidRPr="009E6E0B">
              <w:rPr>
                <w:color w:val="auto"/>
                <w:sz w:val="18"/>
              </w:rPr>
              <w:t>22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9E6E0B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  <w:szCs w:val="17"/>
              </w:rPr>
            </w:pPr>
            <w:r>
              <w:rPr>
                <w:color w:val="auto"/>
                <w:sz w:val="18"/>
              </w:rPr>
              <w:t>0708-9711</w:t>
            </w:r>
            <w:r w:rsidRPr="009E6E0B">
              <w:rPr>
                <w:color w:val="auto"/>
                <w:sz w:val="18"/>
              </w:rPr>
              <w:t>28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 väg 12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96" w:history="1">
              <w:r w:rsidRPr="009E6E0B">
                <w:rPr>
                  <w:rStyle w:val="Hyperlnk"/>
                  <w:sz w:val="20"/>
                </w:rPr>
                <w:t>lisbeth.engdahl@telia.com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Uttorp 2:34</w:t>
            </w:r>
          </w:p>
        </w:tc>
        <w:tc>
          <w:tcPr>
            <w:tcW w:w="1559" w:type="dxa"/>
            <w:gridSpan w:val="7"/>
          </w:tcPr>
          <w:p w:rsidR="00433576" w:rsidRPr="0068270F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68270F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68270F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476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082E4C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Malin Svensson &amp; Rickard Niklasson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 xml:space="preserve">0703-783790 </w:t>
            </w:r>
          </w:p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0708-927690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14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97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rikard@piggelinen.se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Åke Nordin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0455-42009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16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  <w:r w:rsidRPr="004B2A5D">
              <w:rPr>
                <w:rFonts w:eastAsia="Times New Roman" w:cs="Times New Roman"/>
                <w:color w:val="17365D" w:themeColor="text2" w:themeShade="BF"/>
                <w:sz w:val="18"/>
                <w:szCs w:val="18"/>
                <w:highlight w:val="yellow"/>
                <w:lang w:eastAsia="sv-SE"/>
              </w:rPr>
              <w:t>Frivilligarbetare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122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Christer Norrman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 väg 2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CE607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E607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E607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E6076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Erik Jonasson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0455-42612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0705-180426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20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3:24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143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Erna Lindkvist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 väg 26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9E6E0B" w:rsidRDefault="00433576" w:rsidP="009F41F8">
            <w:pPr>
              <w:cnfStyle w:val="0000000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</w:p>
        </w:tc>
        <w:tc>
          <w:tcPr>
            <w:tcW w:w="1559" w:type="dxa"/>
            <w:gridSpan w:val="7"/>
          </w:tcPr>
          <w:p w:rsidR="00433576" w:rsidRPr="00B20C12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B20C12">
              <w:rPr>
                <w:color w:val="auto"/>
                <w:sz w:val="18"/>
              </w:rPr>
              <w:t>V. Prinsgatan 20 A</w:t>
            </w:r>
          </w:p>
        </w:tc>
        <w:tc>
          <w:tcPr>
            <w:tcW w:w="993" w:type="dxa"/>
            <w:gridSpan w:val="5"/>
          </w:tcPr>
          <w:p w:rsidR="00433576" w:rsidRPr="00B20C12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B20C12">
              <w:rPr>
                <w:rStyle w:val="apple-style-span"/>
                <w:color w:val="auto"/>
                <w:sz w:val="18"/>
                <w:szCs w:val="18"/>
              </w:rPr>
              <w:t>37135</w:t>
            </w:r>
          </w:p>
        </w:tc>
        <w:tc>
          <w:tcPr>
            <w:tcW w:w="1842" w:type="dxa"/>
            <w:gridSpan w:val="5"/>
          </w:tcPr>
          <w:p w:rsidR="00433576" w:rsidRPr="00B20C12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B20C12">
              <w:rPr>
                <w:rStyle w:val="apple-style-span"/>
                <w:color w:val="auto"/>
                <w:sz w:val="18"/>
                <w:szCs w:val="18"/>
              </w:rPr>
              <w:t>Karlskrona</w:t>
            </w: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69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Per Bengtsson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E87359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046-129919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0733-129919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28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98" w:history="1">
              <w:r w:rsidRPr="00E87359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per_a.bengtsson@telia.com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3:29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10063A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0063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151</w:t>
            </w:r>
          </w:p>
        </w:tc>
        <w:tc>
          <w:tcPr>
            <w:tcW w:w="1845" w:type="dxa"/>
            <w:hideMark/>
          </w:tcPr>
          <w:p w:rsidR="00433576" w:rsidRPr="0010063A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10063A">
              <w:rPr>
                <w:rStyle w:val="apple-style-span"/>
                <w:rFonts w:ascii="Arial" w:hAnsi="Arial" w:cs="Arial"/>
                <w:color w:val="auto"/>
                <w:sz w:val="16"/>
              </w:rPr>
              <w:t>Eva Holgersson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10063A" w:rsidRDefault="00433576" w:rsidP="009F41F8">
            <w:pPr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10063A" w:rsidRDefault="00433576" w:rsidP="00032017">
            <w:pPr>
              <w:ind w:firstLine="34"/>
              <w:cnfStyle w:val="0000000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10063A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10063A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10063A" w:rsidRDefault="00433576" w:rsidP="009F41F8">
            <w:pPr>
              <w:cnfStyle w:val="000000000000"/>
              <w:rPr>
                <w:color w:val="auto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10063A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10063A">
              <w:rPr>
                <w:rStyle w:val="apple-style-span"/>
                <w:rFonts w:ascii="Arial" w:hAnsi="Arial" w:cs="Arial"/>
                <w:color w:val="auto"/>
                <w:sz w:val="16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10063A" w:rsidRDefault="00433576" w:rsidP="009F41F8">
            <w:pPr>
              <w:cnfStyle w:val="0000000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433576" w:rsidRPr="0010063A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10063A" w:rsidRDefault="00433576" w:rsidP="00032017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Lars-Göran Karlsson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6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99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lasseg41@hotmail.com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3:17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101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Arne Magnusson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0455-42127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1D5663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 väg 7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B30D7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64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Annika Sturkman &amp; Per Samuelsson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0455-42281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Sturkmans väg 8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00" w:history="1">
              <w:r w:rsidRPr="00E024AE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sturkmansv8@hotmail.com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3:16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90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Ingrid Fritz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CB691F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691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0706-273280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Sturkmans väg2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101" w:history="1">
              <w:r w:rsidRPr="00CB691F">
                <w:rPr>
                  <w:rStyle w:val="Hyperlnk"/>
                  <w:sz w:val="18"/>
                </w:rPr>
                <w:t>ingrid.fritz@hotmail.com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Bo Holmqvist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0455-337034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02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hqv@telia.com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5" w:type="dxa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Eva Olsson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0455-42228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Uttorp 1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86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Jonas Jonasson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031-7755134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D06BF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D06BF6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0706-812601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103" w:history="1">
              <w:r w:rsidRPr="001801BE">
                <w:rPr>
                  <w:rStyle w:val="Hyperlnk"/>
                  <w:sz w:val="18"/>
                </w:rPr>
                <w:t>jj@acrevi.se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1:102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Johan Nilsson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08-970946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FA5E2F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FA5E2F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0733-770946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  17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sv-SE"/>
              </w:rPr>
            </w:pPr>
            <w:hyperlink r:id="rId104" w:history="1">
              <w:r w:rsidRPr="00557F5B">
                <w:rPr>
                  <w:rStyle w:val="Hyperlnk"/>
                  <w:sz w:val="18"/>
                </w:rPr>
                <w:t>johan.nilsson@gothiamedical.se</w:t>
              </w:r>
            </w:hyperlink>
          </w:p>
        </w:tc>
        <w:tc>
          <w:tcPr>
            <w:tcW w:w="1360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1:99</w:t>
            </w:r>
          </w:p>
        </w:tc>
        <w:tc>
          <w:tcPr>
            <w:tcW w:w="1401" w:type="dxa"/>
            <w:gridSpan w:val="5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158" w:type="dxa"/>
            <w:gridSpan w:val="9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134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Per-Gunnar Larsson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 11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105" w:history="1">
              <w:r w:rsidRPr="00B80A3E">
                <w:rPr>
                  <w:rStyle w:val="Hyperlnk"/>
                  <w:sz w:val="18"/>
                </w:rPr>
                <w:t>p_g.larsson@telia.com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2690E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2690E">
              <w:rPr>
                <w:rStyle w:val="apple-style-span"/>
                <w:color w:val="auto"/>
                <w:sz w:val="18"/>
                <w:szCs w:val="18"/>
              </w:rPr>
              <w:t>Uttorp 1:95</w:t>
            </w: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93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Åsa Gustafsson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192D68" w:rsidRDefault="00433576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 15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106" w:history="1">
              <w:r w:rsidRPr="00336DD8">
                <w:rPr>
                  <w:rStyle w:val="Hyperlnk"/>
                  <w:sz w:val="18"/>
                </w:rPr>
                <w:t>Asa.gustafsson@ericsson.se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1:102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Malmvägen 2</w:t>
            </w: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43361</w:t>
            </w: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Sävedalen</w:t>
            </w: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105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Jan Kamping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 3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107" w:history="1">
              <w:r w:rsidRPr="00B600CE">
                <w:rPr>
                  <w:rStyle w:val="Hyperlnk"/>
                  <w:sz w:val="18"/>
                </w:rPr>
                <w:t>jan.kamping@lsn.se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B600CE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B600CE">
              <w:rPr>
                <w:rStyle w:val="apple-style-span"/>
                <w:color w:val="auto"/>
                <w:sz w:val="18"/>
                <w:szCs w:val="18"/>
              </w:rPr>
              <w:t>Uttorp 1:143</w:t>
            </w:r>
          </w:p>
        </w:tc>
        <w:tc>
          <w:tcPr>
            <w:tcW w:w="1559" w:type="dxa"/>
            <w:gridSpan w:val="7"/>
          </w:tcPr>
          <w:p w:rsidR="00433576" w:rsidRPr="00D85A8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D85A8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D85A8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1888" w:type="dxa"/>
            <w:gridSpan w:val="2"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Hans Dunerås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0455-42746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0708-660574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Vanngårdsvägen 5</w:t>
            </w:r>
          </w:p>
        </w:tc>
        <w:tc>
          <w:tcPr>
            <w:tcW w:w="2680" w:type="dxa"/>
            <w:gridSpan w:val="5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6" w:type="dxa"/>
            <w:gridSpan w:val="8"/>
            <w:noWrap/>
            <w:hideMark/>
          </w:tcPr>
          <w:p w:rsidR="00433576" w:rsidRPr="00CB30D7" w:rsidRDefault="00433576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Uttorp1:69</w:t>
            </w:r>
          </w:p>
        </w:tc>
        <w:tc>
          <w:tcPr>
            <w:tcW w:w="1401" w:type="dxa"/>
            <w:gridSpan w:val="6"/>
          </w:tcPr>
          <w:p w:rsidR="00433576" w:rsidRPr="00CB30D7" w:rsidRDefault="00433576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6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072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131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Hans Lindblad &amp; Eva Ahlgren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Vanngårdsvägen 9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108" w:history="1">
              <w:r w:rsidRPr="00B80A3E">
                <w:rPr>
                  <w:rStyle w:val="Hyperlnk"/>
                  <w:sz w:val="18"/>
                </w:rPr>
                <w:t>hanlin@glocalnet.net</w:t>
              </w:r>
            </w:hyperlink>
          </w:p>
          <w:p w:rsidR="00433576" w:rsidRDefault="00433576" w:rsidP="009F41F8">
            <w:pPr>
              <w:cnfStyle w:val="000000100000"/>
              <w:rPr>
                <w:sz w:val="18"/>
              </w:rPr>
            </w:pPr>
            <w:hyperlink r:id="rId109" w:history="1">
              <w:r w:rsidRPr="00B80A3E">
                <w:rPr>
                  <w:rStyle w:val="Hyperlnk"/>
                  <w:sz w:val="18"/>
                </w:rPr>
                <w:t>eva-salsa@hotmail.com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11F5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487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lastRenderedPageBreak/>
              <w:t>16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Anneli &amp; Johnny Abrahamsson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10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anneliabr@hotmail.se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123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Thure Månsson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10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  <w:rPr>
                <w:sz w:val="20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Pr="00CE607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CE6076" w:rsidRDefault="00433576" w:rsidP="009F41F8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CE60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CE6076" w:rsidRDefault="00433576" w:rsidP="00032017">
            <w:pPr>
              <w:cnfStyle w:val="0000001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3"/>
          <w:wAfter w:w="885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32</w:t>
            </w:r>
          </w:p>
        </w:tc>
        <w:tc>
          <w:tcPr>
            <w:tcW w:w="1888" w:type="dxa"/>
            <w:gridSpan w:val="2"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Ove Skogersson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0455-42544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44" w:type="dxa"/>
            <w:gridSpan w:val="2"/>
            <w:noWrap/>
            <w:hideMark/>
          </w:tcPr>
          <w:p w:rsidR="00433576" w:rsidRPr="00CB30D7" w:rsidRDefault="00433576" w:rsidP="00032017">
            <w:pPr>
              <w:ind w:right="-116"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11</w:t>
            </w:r>
          </w:p>
        </w:tc>
        <w:tc>
          <w:tcPr>
            <w:tcW w:w="2680" w:type="dxa"/>
            <w:gridSpan w:val="5"/>
            <w:noWrap/>
            <w:hideMark/>
          </w:tcPr>
          <w:p w:rsidR="00433576" w:rsidRPr="00CB30D7" w:rsidRDefault="00433576" w:rsidP="00261AD5">
            <w:pPr>
              <w:ind w:left="-100" w:right="-108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706" w:type="dxa"/>
            <w:gridSpan w:val="8"/>
            <w:noWrap/>
            <w:hideMark/>
          </w:tcPr>
          <w:p w:rsidR="00433576" w:rsidRPr="00CB30D7" w:rsidRDefault="00433576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Uttorp1:114</w:t>
            </w:r>
          </w:p>
        </w:tc>
        <w:tc>
          <w:tcPr>
            <w:tcW w:w="1401" w:type="dxa"/>
            <w:gridSpan w:val="6"/>
          </w:tcPr>
          <w:p w:rsidR="00433576" w:rsidRPr="00CB30D7" w:rsidRDefault="00433576" w:rsidP="00557F5B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080" w:type="dxa"/>
            <w:gridSpan w:val="6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5"/>
          </w:tcPr>
          <w:p w:rsidR="00433576" w:rsidRPr="00CB30D7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0D78E5" w:rsidRDefault="00433576" w:rsidP="009F41F8">
            <w:pPr>
              <w:jc w:val="right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0D78E5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150</w:t>
            </w:r>
          </w:p>
        </w:tc>
        <w:tc>
          <w:tcPr>
            <w:tcW w:w="1845" w:type="dxa"/>
            <w:hideMark/>
          </w:tcPr>
          <w:p w:rsidR="00433576" w:rsidRPr="000D78E5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 w:rsidRPr="000D78E5">
              <w:rPr>
                <w:rStyle w:val="apple-style-span"/>
                <w:rFonts w:ascii="Arial" w:hAnsi="Arial" w:cs="Arial"/>
                <w:color w:val="auto"/>
                <w:sz w:val="16"/>
              </w:rPr>
              <w:t>Robert Bergalm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0D78E5" w:rsidRDefault="00433576" w:rsidP="009F41F8">
            <w:pPr>
              <w:cnfStyle w:val="00000010000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0455-42433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0D78E5" w:rsidRDefault="00433576" w:rsidP="00032017">
            <w:pPr>
              <w:ind w:firstLine="34"/>
              <w:cnfStyle w:val="000000100000"/>
              <w:rPr>
                <w:color w:val="auto"/>
                <w:sz w:val="18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Pr="000D78E5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13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0D78E5" w:rsidRDefault="00433576" w:rsidP="009F41F8">
            <w:pPr>
              <w:cnfStyle w:val="000000100000"/>
              <w:rPr>
                <w:color w:val="auto"/>
              </w:rPr>
            </w:pPr>
            <w:hyperlink r:id="rId111" w:history="1">
              <w:r w:rsidRPr="000D78E5">
                <w:rPr>
                  <w:rStyle w:val="Hyperlnk"/>
                  <w:sz w:val="18"/>
                </w:rPr>
                <w:t>berti_sturko@yahoo.com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0D78E5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auto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auto"/>
                <w:sz w:val="16"/>
              </w:rPr>
              <w:t>Uttorp 1:41</w:t>
            </w:r>
          </w:p>
        </w:tc>
        <w:tc>
          <w:tcPr>
            <w:tcW w:w="1559" w:type="dxa"/>
            <w:gridSpan w:val="7"/>
          </w:tcPr>
          <w:p w:rsidR="00433576" w:rsidRPr="000D78E5" w:rsidRDefault="00433576" w:rsidP="009F41F8">
            <w:pPr>
              <w:cnfStyle w:val="000000100000"/>
              <w:rPr>
                <w:color w:val="auto"/>
                <w:sz w:val="18"/>
                <w:highlight w:val="yellow"/>
              </w:rPr>
            </w:pPr>
          </w:p>
        </w:tc>
        <w:tc>
          <w:tcPr>
            <w:tcW w:w="993" w:type="dxa"/>
            <w:gridSpan w:val="5"/>
          </w:tcPr>
          <w:p w:rsidR="00433576" w:rsidRPr="000D78E5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0D78E5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65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Monika &amp; Arne Larsson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0455-42694</w:t>
            </w: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0708-633696</w:t>
            </w: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16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1:130</w:t>
            </w:r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1E2DA3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62</w:t>
            </w:r>
          </w:p>
        </w:tc>
        <w:tc>
          <w:tcPr>
            <w:tcW w:w="1888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Barbro &amp; Gert-Åke Jönsson</w:t>
            </w:r>
          </w:p>
        </w:tc>
        <w:tc>
          <w:tcPr>
            <w:tcW w:w="1354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473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818" w:type="dxa"/>
            <w:gridSpan w:val="4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18</w:t>
            </w:r>
          </w:p>
        </w:tc>
        <w:tc>
          <w:tcPr>
            <w:tcW w:w="2946" w:type="dxa"/>
            <w:gridSpan w:val="6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hyperlink r:id="rId112" w:history="1">
              <w:r w:rsidRPr="003B63B6">
                <w:rPr>
                  <w:rStyle w:val="Hyperlnk"/>
                  <w:rFonts w:eastAsia="Times New Roman" w:cs="Times New Roman"/>
                  <w:sz w:val="18"/>
                  <w:szCs w:val="18"/>
                  <w:lang w:eastAsia="sv-SE"/>
                </w:rPr>
                <w:t>barbro.jonsson@beta.telenordia.se</w:t>
              </w:r>
            </w:hyperlink>
          </w:p>
        </w:tc>
        <w:tc>
          <w:tcPr>
            <w:tcW w:w="1233" w:type="dxa"/>
            <w:gridSpan w:val="2"/>
            <w:noWrap/>
            <w:hideMark/>
          </w:tcPr>
          <w:p w:rsidR="00433576" w:rsidRPr="00CB30D7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1:54</w:t>
            </w:r>
            <w:bookmarkStart w:id="0" w:name="Uttorp154"/>
            <w:bookmarkEnd w:id="0"/>
          </w:p>
        </w:tc>
        <w:tc>
          <w:tcPr>
            <w:tcW w:w="1617" w:type="dxa"/>
            <w:gridSpan w:val="10"/>
          </w:tcPr>
          <w:p w:rsidR="00433576" w:rsidRDefault="00433576" w:rsidP="001E2DA3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129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Magnus Andersson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19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811F56" w:rsidRDefault="00433576" w:rsidP="009F41F8">
            <w:pPr>
              <w:cnfStyle w:val="000000000000"/>
              <w:rPr>
                <w:sz w:val="18"/>
              </w:rPr>
            </w:pPr>
            <w:hyperlink r:id="rId113" w:history="1">
              <w:r w:rsidRPr="00B80A3E">
                <w:rPr>
                  <w:rStyle w:val="Hyperlnk"/>
                  <w:sz w:val="18"/>
                </w:rPr>
                <w:t>vintervagen19@telia.com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11F56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Katarina Fehlhaber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0701-431831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20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u w:val="single"/>
                <w:lang w:eastAsia="sv-SE"/>
              </w:rPr>
            </w:pPr>
            <w:hyperlink r:id="rId114" w:history="1">
              <w:r w:rsidRPr="00CB30D7">
                <w:rPr>
                  <w:rFonts w:eastAsia="Times New Roman" w:cs="Times New Roman"/>
                  <w:color w:val="17365D" w:themeColor="text2" w:themeShade="BF"/>
                  <w:sz w:val="18"/>
                  <w:szCs w:val="18"/>
                  <w:u w:val="single"/>
                  <w:lang w:eastAsia="sv-SE"/>
                </w:rPr>
                <w:t>katarina.fehlhaber@gmail.com</w:t>
              </w:r>
            </w:hyperlink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1:44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97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Magnus Olsson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0455-42889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073F14" w:rsidRDefault="00433576" w:rsidP="00032017">
            <w:pPr>
              <w:ind w:firstLine="34"/>
              <w:cnfStyle w:val="0000000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21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BD0707" w:rsidRDefault="00433576" w:rsidP="009F41F8">
            <w:pPr>
              <w:cnfStyle w:val="000000000000"/>
              <w:rPr>
                <w:sz w:val="18"/>
              </w:rPr>
            </w:pPr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1"/>
          <w:cnfStyle w:val="000000100000"/>
          <w:wAfter w:w="37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Pr="00CB30D7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845" w:type="dxa"/>
            <w:hideMark/>
          </w:tcPr>
          <w:p w:rsidR="00433576" w:rsidRPr="00CB30D7" w:rsidRDefault="00433576" w:rsidP="009F41F8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Pr="00CB30D7" w:rsidRDefault="00433576" w:rsidP="009F41F8">
            <w:pPr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Pr="00CB30D7" w:rsidRDefault="00433576" w:rsidP="009F41F8">
            <w:pPr>
              <w:jc w:val="center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433576" w:rsidRPr="00CB30D7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auto"/>
                <w:sz w:val="18"/>
                <w:szCs w:val="18"/>
                <w:lang w:eastAsia="sv-SE"/>
              </w:rPr>
              <w:t>Vintervägen 25</w:t>
            </w:r>
          </w:p>
        </w:tc>
        <w:tc>
          <w:tcPr>
            <w:tcW w:w="2654" w:type="dxa"/>
            <w:gridSpan w:val="5"/>
            <w:noWrap/>
            <w:hideMark/>
          </w:tcPr>
          <w:p w:rsidR="00433576" w:rsidRPr="00CB30D7" w:rsidRDefault="00433576" w:rsidP="009F41F8">
            <w:pPr>
              <w:jc w:val="center"/>
              <w:cnfStyle w:val="000000100000"/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17365D" w:themeColor="text2" w:themeShade="BF"/>
                <w:sz w:val="18"/>
                <w:szCs w:val="18"/>
                <w:lang w:eastAsia="sv-SE"/>
              </w:rPr>
              <w:t>"</w:t>
            </w:r>
          </w:p>
        </w:tc>
        <w:tc>
          <w:tcPr>
            <w:tcW w:w="1642" w:type="dxa"/>
            <w:gridSpan w:val="6"/>
            <w:noWrap/>
            <w:hideMark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 w:rsidRPr="00CB30D7"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 Uttorp 1:64</w:t>
            </w:r>
          </w:p>
        </w:tc>
        <w:tc>
          <w:tcPr>
            <w:tcW w:w="1617" w:type="dxa"/>
            <w:gridSpan w:val="10"/>
          </w:tcPr>
          <w:p w:rsidR="00433576" w:rsidRPr="00CB30D7" w:rsidRDefault="00433576" w:rsidP="00261AD5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24" w:type="dxa"/>
            <w:gridSpan w:val="7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5" w:type="dxa"/>
            <w:gridSpan w:val="5"/>
          </w:tcPr>
          <w:p w:rsidR="00433576" w:rsidRPr="00CB30D7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137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</w:rPr>
              <w:t>Linda Larsson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4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Pr="0042690E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</w:rPr>
            </w:pPr>
            <w:hyperlink r:id="rId115" w:history="1">
              <w:r>
                <w:rPr>
                  <w:rStyle w:val="Hyperlnk"/>
                  <w:rFonts w:ascii="Arial" w:hAnsi="Arial" w:cs="Arial"/>
                  <w:sz w:val="16"/>
                </w:rPr>
                <w:t>lindalarsson10@telia..com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2690E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559" w:type="dxa"/>
            <w:gridSpan w:val="7"/>
          </w:tcPr>
          <w:p w:rsidR="00433576" w:rsidRPr="00FB0C34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FB0C34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 xml:space="preserve">109 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Jan &amp; Anette Munckert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042-215711</w:t>
            </w: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  <w:r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  <w:t>0709-374469</w:t>
            </w: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6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116" w:history="1">
              <w:r w:rsidRPr="004E4341">
                <w:rPr>
                  <w:rStyle w:val="Hyperlnk"/>
                  <w:sz w:val="18"/>
                </w:rPr>
                <w:t>riffifive@gmail.com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4E4341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4E4341" w:rsidRDefault="00433576" w:rsidP="009F41F8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Skånegatan 24b</w:t>
            </w:r>
          </w:p>
        </w:tc>
        <w:tc>
          <w:tcPr>
            <w:tcW w:w="993" w:type="dxa"/>
            <w:gridSpan w:val="5"/>
          </w:tcPr>
          <w:p w:rsidR="00433576" w:rsidRPr="004E4341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25252</w:t>
            </w:r>
          </w:p>
        </w:tc>
        <w:tc>
          <w:tcPr>
            <w:tcW w:w="1842" w:type="dxa"/>
            <w:gridSpan w:val="5"/>
          </w:tcPr>
          <w:p w:rsidR="00433576" w:rsidRPr="004E4341" w:rsidRDefault="00433576" w:rsidP="00032017">
            <w:pPr>
              <w:cnfStyle w:val="000000100000"/>
              <w:rPr>
                <w:rStyle w:val="apple-style-span"/>
                <w:color w:val="auto"/>
                <w:sz w:val="18"/>
                <w:szCs w:val="18"/>
              </w:rPr>
            </w:pPr>
            <w:r w:rsidRPr="004E4341">
              <w:rPr>
                <w:rStyle w:val="apple-style-span"/>
                <w:color w:val="auto"/>
                <w:sz w:val="18"/>
                <w:szCs w:val="18"/>
              </w:rPr>
              <w:t>Helsingborg</w:t>
            </w:r>
          </w:p>
        </w:tc>
      </w:tr>
      <w:tr w:rsidR="00433576" w:rsidRPr="00CB30D7" w:rsidTr="007B4AFD">
        <w:trPr>
          <w:gridAfter w:val="2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118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Leif Sundahl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Style w:val="apple-style-span"/>
                <w:rFonts w:ascii="Arial" w:hAnsi="Arial" w:cs="Arial"/>
                <w:color w:val="333333"/>
                <w:sz w:val="16"/>
                <w:szCs w:val="17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0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Vintervägen 8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000000"/>
            </w:pPr>
            <w:hyperlink r:id="rId117" w:history="1">
              <w:r w:rsidRPr="008915E0">
                <w:rPr>
                  <w:rStyle w:val="Hyperlnk"/>
                  <w:sz w:val="18"/>
                </w:rPr>
                <w:t>hjalle_khula@hotmail.com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Pr="008915E0" w:rsidRDefault="00433576" w:rsidP="009F41F8">
            <w:pPr>
              <w:cnfStyle w:val="000000000000"/>
              <w:rPr>
                <w:rStyle w:val="apple-style-span"/>
                <w:color w:val="auto"/>
                <w:sz w:val="18"/>
                <w:szCs w:val="18"/>
              </w:rPr>
            </w:pPr>
            <w:r w:rsidRPr="008915E0">
              <w:rPr>
                <w:rStyle w:val="apple-style-span"/>
                <w:color w:val="auto"/>
                <w:sz w:val="18"/>
                <w:szCs w:val="18"/>
              </w:rPr>
              <w:t>Uttorp</w:t>
            </w:r>
          </w:p>
        </w:tc>
        <w:tc>
          <w:tcPr>
            <w:tcW w:w="1559" w:type="dxa"/>
            <w:gridSpan w:val="7"/>
          </w:tcPr>
          <w:p w:rsidR="00433576" w:rsidRPr="007B4AFD" w:rsidRDefault="00433576" w:rsidP="009F41F8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993" w:type="dxa"/>
            <w:gridSpan w:val="5"/>
          </w:tcPr>
          <w:p w:rsidR="00433576" w:rsidRPr="007B4AFD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</w:tcPr>
          <w:p w:rsidR="00433576" w:rsidRPr="007B4AFD" w:rsidRDefault="00433576" w:rsidP="00032017">
            <w:pPr>
              <w:cnfStyle w:val="000000000000"/>
              <w:rPr>
                <w:rStyle w:val="apple-style-span"/>
                <w:sz w:val="18"/>
                <w:szCs w:val="18"/>
              </w:rPr>
            </w:pPr>
          </w:p>
        </w:tc>
      </w:tr>
      <w:tr w:rsidR="00433576" w:rsidRPr="00CB30D7" w:rsidTr="007B4AFD">
        <w:trPr>
          <w:gridAfter w:val="2"/>
          <w:cnfStyle w:val="000000100000"/>
          <w:wAfter w:w="179" w:type="dxa"/>
          <w:trHeight w:val="348"/>
        </w:trPr>
        <w:tc>
          <w:tcPr>
            <w:cnfStyle w:val="001000000000"/>
            <w:tcW w:w="524" w:type="dxa"/>
            <w:noWrap/>
            <w:hideMark/>
          </w:tcPr>
          <w:p w:rsidR="00433576" w:rsidRDefault="00433576" w:rsidP="009F41F8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96</w:t>
            </w:r>
          </w:p>
        </w:tc>
        <w:tc>
          <w:tcPr>
            <w:tcW w:w="1845" w:type="dxa"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Nisse Hill</w:t>
            </w:r>
          </w:p>
        </w:tc>
        <w:tc>
          <w:tcPr>
            <w:tcW w:w="1310" w:type="dxa"/>
            <w:gridSpan w:val="2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433576" w:rsidRPr="00073F14" w:rsidRDefault="00433576" w:rsidP="00032017">
            <w:pPr>
              <w:ind w:firstLine="34"/>
              <w:cnfStyle w:val="000000100000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1843" w:type="dxa"/>
            <w:gridSpan w:val="5"/>
            <w:noWrap/>
            <w:hideMark/>
          </w:tcPr>
          <w:p w:rsidR="00433576" w:rsidRDefault="00433576" w:rsidP="00032017">
            <w:pPr>
              <w:ind w:firstLine="34"/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Ölhallen</w:t>
            </w:r>
          </w:p>
        </w:tc>
        <w:tc>
          <w:tcPr>
            <w:tcW w:w="2841" w:type="dxa"/>
            <w:gridSpan w:val="3"/>
            <w:noWrap/>
            <w:hideMark/>
          </w:tcPr>
          <w:p w:rsidR="00433576" w:rsidRDefault="00433576" w:rsidP="009F41F8">
            <w:pPr>
              <w:cnfStyle w:val="000000100000"/>
            </w:pPr>
            <w:hyperlink r:id="rId118" w:history="1">
              <w:r w:rsidRPr="00BD0707">
                <w:rPr>
                  <w:rStyle w:val="Hyperlnk"/>
                  <w:sz w:val="18"/>
                </w:rPr>
                <w:t>nisse.hill@swipnet.se</w:t>
              </w:r>
            </w:hyperlink>
          </w:p>
        </w:tc>
        <w:tc>
          <w:tcPr>
            <w:tcW w:w="1463" w:type="dxa"/>
            <w:gridSpan w:val="8"/>
            <w:noWrap/>
            <w:hideMark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  <w:t>Uttorp 1:27</w:t>
            </w:r>
          </w:p>
        </w:tc>
        <w:tc>
          <w:tcPr>
            <w:tcW w:w="1559" w:type="dxa"/>
            <w:gridSpan w:val="7"/>
          </w:tcPr>
          <w:p w:rsidR="00433576" w:rsidRDefault="00433576" w:rsidP="009F41F8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993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2" w:type="dxa"/>
            <w:gridSpan w:val="5"/>
          </w:tcPr>
          <w:p w:rsidR="00433576" w:rsidRDefault="00433576" w:rsidP="00032017">
            <w:pPr>
              <w:cnfStyle w:val="000000100000"/>
              <w:rPr>
                <w:rFonts w:eastAsia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</w:tr>
    </w:tbl>
    <w:p w:rsidR="009B3122" w:rsidRPr="00CB30D7" w:rsidRDefault="009B3122" w:rsidP="000B74E4">
      <w:pPr>
        <w:rPr>
          <w:sz w:val="18"/>
          <w:szCs w:val="18"/>
        </w:rPr>
      </w:pPr>
    </w:p>
    <w:sectPr w:rsidR="009B3122" w:rsidRPr="00CB30D7" w:rsidSect="00776AF6">
      <w:headerReference w:type="default" r:id="rId119"/>
      <w:footerReference w:type="default" r:id="rId120"/>
      <w:pgSz w:w="16838" w:h="11906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D6" w:rsidRDefault="00CB5DD6" w:rsidP="00A6683E">
      <w:pPr>
        <w:spacing w:after="0" w:line="240" w:lineRule="auto"/>
      </w:pPr>
      <w:r>
        <w:separator/>
      </w:r>
    </w:p>
  </w:endnote>
  <w:endnote w:type="continuationSeparator" w:id="0">
    <w:p w:rsidR="00CB5DD6" w:rsidRDefault="00CB5DD6" w:rsidP="00A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27"/>
      <w:docPartObj>
        <w:docPartGallery w:val="Page Numbers (Bottom of Page)"/>
        <w:docPartUnique/>
      </w:docPartObj>
    </w:sdtPr>
    <w:sdtContent>
      <w:sdt>
        <w:sdtPr>
          <w:id w:val="97552809"/>
          <w:docPartObj>
            <w:docPartGallery w:val="Page Numbers (Top of Page)"/>
            <w:docPartUnique/>
          </w:docPartObj>
        </w:sdtPr>
        <w:sdtContent>
          <w:p w:rsidR="00433576" w:rsidRDefault="00433576">
            <w:pPr>
              <w:pStyle w:val="Sidfot"/>
              <w:jc w:val="right"/>
            </w:pPr>
            <w:fldSimple w:instr=" TIME \@ &quot;yyyy-MM-dd HH:mm&quot; ">
              <w:r>
                <w:rPr>
                  <w:noProof/>
                </w:rPr>
                <w:t>2010-09-11 11:16</w:t>
              </w:r>
            </w:fldSimple>
            <w:r>
              <w:tab/>
            </w:r>
            <w:r>
              <w:tab/>
              <w:t xml:space="preserve">Sida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5898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589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33576" w:rsidRPr="00A6683E" w:rsidRDefault="00433576" w:rsidP="00A6683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D6" w:rsidRDefault="00CB5DD6" w:rsidP="00A6683E">
      <w:pPr>
        <w:spacing w:after="0" w:line="240" w:lineRule="auto"/>
      </w:pPr>
      <w:r>
        <w:separator/>
      </w:r>
    </w:p>
  </w:footnote>
  <w:footnote w:type="continuationSeparator" w:id="0">
    <w:p w:rsidR="00CB5DD6" w:rsidRDefault="00CB5DD6" w:rsidP="00A6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576" w:rsidRDefault="00433576">
    <w:pPr>
      <w:pStyle w:val="Sidhuvud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2183968"/>
        <w:docPartObj>
          <w:docPartGallery w:val="Watermarks"/>
          <w:docPartUnique/>
        </w:docPartObj>
      </w:sdtPr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5601" type="#_x0000_t136" style="position:absolute;left:0;text-align:left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ÅR EJ KOPIERAS"/>
              <w10:wrap anchorx="margin" anchory="margin"/>
            </v:shape>
          </w:pic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>Sturköskolan-Ryd-Uttorp VA-förening</w:t>
    </w:r>
  </w:p>
  <w:p w:rsidR="00433576" w:rsidRPr="00A6683E" w:rsidRDefault="00433576" w:rsidP="00A6683E">
    <w:pPr>
      <w:pStyle w:val="Sidhuvud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32"/>
      </w:rPr>
    </w:pPr>
    <w:r w:rsidRPr="00A6683E">
      <w:rPr>
        <w:rFonts w:asciiTheme="majorHAnsi" w:eastAsiaTheme="majorEastAsia" w:hAnsiTheme="majorHAnsi" w:cstheme="majorBidi"/>
        <w:sz w:val="24"/>
        <w:szCs w:val="32"/>
      </w:rPr>
      <w:t>Teckningslista för intresse:</w:t>
    </w:r>
    <w:r>
      <w:rPr>
        <w:rFonts w:asciiTheme="majorHAnsi" w:eastAsiaTheme="majorEastAsia" w:hAnsiTheme="majorHAnsi" w:cstheme="majorBidi"/>
        <w:sz w:val="24"/>
        <w:szCs w:val="32"/>
      </w:rPr>
      <w:t xml:space="preserve">   </w:t>
    </w:r>
    <w:r w:rsidRPr="004B2A5D">
      <w:rPr>
        <w:rFonts w:asciiTheme="majorHAnsi" w:eastAsiaTheme="majorEastAsia" w:hAnsiTheme="majorHAnsi" w:cstheme="majorBidi"/>
        <w:sz w:val="24"/>
        <w:szCs w:val="32"/>
        <w:highlight w:val="yellow"/>
      </w:rPr>
      <w:t>XXXXX</w:t>
    </w:r>
    <w:r>
      <w:rPr>
        <w:rFonts w:asciiTheme="majorHAnsi" w:eastAsiaTheme="majorEastAsia" w:hAnsiTheme="majorHAnsi" w:cstheme="majorBidi"/>
        <w:sz w:val="24"/>
        <w:szCs w:val="32"/>
      </w:rPr>
      <w:t>=Initiativtagare &amp; engagerade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9506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/>
  <w:rsids>
    <w:rsidRoot w:val="00A6683E"/>
    <w:rsid w:val="000073F1"/>
    <w:rsid w:val="00010C40"/>
    <w:rsid w:val="00022CEA"/>
    <w:rsid w:val="00031B15"/>
    <w:rsid w:val="00032017"/>
    <w:rsid w:val="000371D1"/>
    <w:rsid w:val="00044311"/>
    <w:rsid w:val="00056AE2"/>
    <w:rsid w:val="00073F14"/>
    <w:rsid w:val="0008080B"/>
    <w:rsid w:val="00082E4C"/>
    <w:rsid w:val="00082F9A"/>
    <w:rsid w:val="00090108"/>
    <w:rsid w:val="000B4CF4"/>
    <w:rsid w:val="000B612F"/>
    <w:rsid w:val="000B74E4"/>
    <w:rsid w:val="000B7971"/>
    <w:rsid w:val="000D32B4"/>
    <w:rsid w:val="000D78E5"/>
    <w:rsid w:val="0010063A"/>
    <w:rsid w:val="0011398C"/>
    <w:rsid w:val="0011547C"/>
    <w:rsid w:val="00117E3A"/>
    <w:rsid w:val="00123D88"/>
    <w:rsid w:val="001475A7"/>
    <w:rsid w:val="001516F8"/>
    <w:rsid w:val="00161D15"/>
    <w:rsid w:val="0016596E"/>
    <w:rsid w:val="001801BE"/>
    <w:rsid w:val="0018315D"/>
    <w:rsid w:val="001871DC"/>
    <w:rsid w:val="00192D68"/>
    <w:rsid w:val="001A53B1"/>
    <w:rsid w:val="001A58E0"/>
    <w:rsid w:val="001A722B"/>
    <w:rsid w:val="001B2B23"/>
    <w:rsid w:val="001B51F0"/>
    <w:rsid w:val="001C35A1"/>
    <w:rsid w:val="001C7D54"/>
    <w:rsid w:val="001D5663"/>
    <w:rsid w:val="001E2DA3"/>
    <w:rsid w:val="001F238C"/>
    <w:rsid w:val="001F4A6E"/>
    <w:rsid w:val="00203299"/>
    <w:rsid w:val="00214B35"/>
    <w:rsid w:val="00230A67"/>
    <w:rsid w:val="002500E7"/>
    <w:rsid w:val="00261AD5"/>
    <w:rsid w:val="0027076F"/>
    <w:rsid w:val="00271E08"/>
    <w:rsid w:val="00274919"/>
    <w:rsid w:val="00280715"/>
    <w:rsid w:val="00281D90"/>
    <w:rsid w:val="00292213"/>
    <w:rsid w:val="00292912"/>
    <w:rsid w:val="002A0E76"/>
    <w:rsid w:val="002B4EBB"/>
    <w:rsid w:val="002D43B1"/>
    <w:rsid w:val="002F1F4E"/>
    <w:rsid w:val="002F5862"/>
    <w:rsid w:val="00312B32"/>
    <w:rsid w:val="00313C63"/>
    <w:rsid w:val="003149AE"/>
    <w:rsid w:val="003200D8"/>
    <w:rsid w:val="00322F96"/>
    <w:rsid w:val="00336DD8"/>
    <w:rsid w:val="00342853"/>
    <w:rsid w:val="00351158"/>
    <w:rsid w:val="00352E02"/>
    <w:rsid w:val="00356E8A"/>
    <w:rsid w:val="00364CB0"/>
    <w:rsid w:val="0037613A"/>
    <w:rsid w:val="00380575"/>
    <w:rsid w:val="0038321D"/>
    <w:rsid w:val="003A554F"/>
    <w:rsid w:val="003B63B6"/>
    <w:rsid w:val="003C515B"/>
    <w:rsid w:val="003E1297"/>
    <w:rsid w:val="003E41B7"/>
    <w:rsid w:val="003F268E"/>
    <w:rsid w:val="00404933"/>
    <w:rsid w:val="00407256"/>
    <w:rsid w:val="0042161C"/>
    <w:rsid w:val="004218DD"/>
    <w:rsid w:val="0042690E"/>
    <w:rsid w:val="00433576"/>
    <w:rsid w:val="00443372"/>
    <w:rsid w:val="004473AA"/>
    <w:rsid w:val="00457CB8"/>
    <w:rsid w:val="004610D5"/>
    <w:rsid w:val="00470689"/>
    <w:rsid w:val="0047526E"/>
    <w:rsid w:val="00487561"/>
    <w:rsid w:val="004877F7"/>
    <w:rsid w:val="004A1275"/>
    <w:rsid w:val="004A1979"/>
    <w:rsid w:val="004B2A5D"/>
    <w:rsid w:val="004B3336"/>
    <w:rsid w:val="004B760D"/>
    <w:rsid w:val="004C44C3"/>
    <w:rsid w:val="004C6D93"/>
    <w:rsid w:val="004D7F3F"/>
    <w:rsid w:val="004E3E44"/>
    <w:rsid w:val="004E4341"/>
    <w:rsid w:val="005003BB"/>
    <w:rsid w:val="00501D0E"/>
    <w:rsid w:val="00504FD4"/>
    <w:rsid w:val="00511FF8"/>
    <w:rsid w:val="00527559"/>
    <w:rsid w:val="0055679E"/>
    <w:rsid w:val="00557F5B"/>
    <w:rsid w:val="0056333C"/>
    <w:rsid w:val="0057170E"/>
    <w:rsid w:val="005776DD"/>
    <w:rsid w:val="005860D1"/>
    <w:rsid w:val="00590C0F"/>
    <w:rsid w:val="005949AA"/>
    <w:rsid w:val="0059681A"/>
    <w:rsid w:val="005A1B5B"/>
    <w:rsid w:val="005A2588"/>
    <w:rsid w:val="005B0DAE"/>
    <w:rsid w:val="005B7584"/>
    <w:rsid w:val="005C6B2E"/>
    <w:rsid w:val="005D6846"/>
    <w:rsid w:val="005F0074"/>
    <w:rsid w:val="005F28A4"/>
    <w:rsid w:val="005F352F"/>
    <w:rsid w:val="00610F41"/>
    <w:rsid w:val="006142AD"/>
    <w:rsid w:val="0061585E"/>
    <w:rsid w:val="00624571"/>
    <w:rsid w:val="00650496"/>
    <w:rsid w:val="00650EC6"/>
    <w:rsid w:val="00665B13"/>
    <w:rsid w:val="00666416"/>
    <w:rsid w:val="006710C4"/>
    <w:rsid w:val="0068270F"/>
    <w:rsid w:val="00685243"/>
    <w:rsid w:val="006954DD"/>
    <w:rsid w:val="006A454E"/>
    <w:rsid w:val="006B0D99"/>
    <w:rsid w:val="006B2286"/>
    <w:rsid w:val="006B600E"/>
    <w:rsid w:val="006D3BD7"/>
    <w:rsid w:val="006D465C"/>
    <w:rsid w:val="006D5B20"/>
    <w:rsid w:val="006F3FCE"/>
    <w:rsid w:val="00703D7A"/>
    <w:rsid w:val="00720541"/>
    <w:rsid w:val="0072357D"/>
    <w:rsid w:val="00725A86"/>
    <w:rsid w:val="00731FF4"/>
    <w:rsid w:val="00741D9D"/>
    <w:rsid w:val="0075212D"/>
    <w:rsid w:val="00755839"/>
    <w:rsid w:val="00755886"/>
    <w:rsid w:val="00763643"/>
    <w:rsid w:val="00772CC4"/>
    <w:rsid w:val="00776AF6"/>
    <w:rsid w:val="00797F04"/>
    <w:rsid w:val="007A019A"/>
    <w:rsid w:val="007A3A22"/>
    <w:rsid w:val="007B4AFD"/>
    <w:rsid w:val="007B52A1"/>
    <w:rsid w:val="007D11B6"/>
    <w:rsid w:val="007D452A"/>
    <w:rsid w:val="007E74AA"/>
    <w:rsid w:val="008021C0"/>
    <w:rsid w:val="00811F56"/>
    <w:rsid w:val="008129C9"/>
    <w:rsid w:val="00822362"/>
    <w:rsid w:val="008338AA"/>
    <w:rsid w:val="0084039B"/>
    <w:rsid w:val="00845A01"/>
    <w:rsid w:val="00855109"/>
    <w:rsid w:val="00876250"/>
    <w:rsid w:val="00876B17"/>
    <w:rsid w:val="00877441"/>
    <w:rsid w:val="00877F7D"/>
    <w:rsid w:val="0088427B"/>
    <w:rsid w:val="008915E0"/>
    <w:rsid w:val="008B058F"/>
    <w:rsid w:val="008B1BD4"/>
    <w:rsid w:val="008C1330"/>
    <w:rsid w:val="008C5E86"/>
    <w:rsid w:val="008C708F"/>
    <w:rsid w:val="008D7F8A"/>
    <w:rsid w:val="008F0661"/>
    <w:rsid w:val="008F7C11"/>
    <w:rsid w:val="00901B6B"/>
    <w:rsid w:val="00903F07"/>
    <w:rsid w:val="009071DD"/>
    <w:rsid w:val="0092207C"/>
    <w:rsid w:val="00934E4C"/>
    <w:rsid w:val="009361D4"/>
    <w:rsid w:val="00943AA7"/>
    <w:rsid w:val="0095547E"/>
    <w:rsid w:val="00961A9D"/>
    <w:rsid w:val="00970429"/>
    <w:rsid w:val="0097540C"/>
    <w:rsid w:val="009879B5"/>
    <w:rsid w:val="009879C9"/>
    <w:rsid w:val="00987B28"/>
    <w:rsid w:val="00987C1A"/>
    <w:rsid w:val="00992AB8"/>
    <w:rsid w:val="009A47F2"/>
    <w:rsid w:val="009B1017"/>
    <w:rsid w:val="009B3122"/>
    <w:rsid w:val="009D1121"/>
    <w:rsid w:val="009D1834"/>
    <w:rsid w:val="009D541C"/>
    <w:rsid w:val="009E6E0B"/>
    <w:rsid w:val="009F41F8"/>
    <w:rsid w:val="009F4FCB"/>
    <w:rsid w:val="00A1479B"/>
    <w:rsid w:val="00A14BB1"/>
    <w:rsid w:val="00A2158C"/>
    <w:rsid w:val="00A36E26"/>
    <w:rsid w:val="00A40331"/>
    <w:rsid w:val="00A40FE1"/>
    <w:rsid w:val="00A473EF"/>
    <w:rsid w:val="00A61027"/>
    <w:rsid w:val="00A623D9"/>
    <w:rsid w:val="00A6683E"/>
    <w:rsid w:val="00A71EAA"/>
    <w:rsid w:val="00A767BA"/>
    <w:rsid w:val="00A82A29"/>
    <w:rsid w:val="00A83C89"/>
    <w:rsid w:val="00AA4E2F"/>
    <w:rsid w:val="00AB4E6A"/>
    <w:rsid w:val="00AD55AA"/>
    <w:rsid w:val="00AD5AE3"/>
    <w:rsid w:val="00AF12BD"/>
    <w:rsid w:val="00B06E82"/>
    <w:rsid w:val="00B16CA6"/>
    <w:rsid w:val="00B20C12"/>
    <w:rsid w:val="00B353A3"/>
    <w:rsid w:val="00B4254E"/>
    <w:rsid w:val="00B600CE"/>
    <w:rsid w:val="00B73C80"/>
    <w:rsid w:val="00B760F8"/>
    <w:rsid w:val="00B81585"/>
    <w:rsid w:val="00B93088"/>
    <w:rsid w:val="00B939DD"/>
    <w:rsid w:val="00B94DAC"/>
    <w:rsid w:val="00BA121A"/>
    <w:rsid w:val="00BA3267"/>
    <w:rsid w:val="00BB5285"/>
    <w:rsid w:val="00BB5C6C"/>
    <w:rsid w:val="00BB6373"/>
    <w:rsid w:val="00BC1383"/>
    <w:rsid w:val="00BD0707"/>
    <w:rsid w:val="00BD2A09"/>
    <w:rsid w:val="00BE3492"/>
    <w:rsid w:val="00BE4AEF"/>
    <w:rsid w:val="00BF4EDA"/>
    <w:rsid w:val="00BF6C09"/>
    <w:rsid w:val="00C03919"/>
    <w:rsid w:val="00C2332B"/>
    <w:rsid w:val="00C3435C"/>
    <w:rsid w:val="00C37A58"/>
    <w:rsid w:val="00C500FF"/>
    <w:rsid w:val="00C562B7"/>
    <w:rsid w:val="00C76FF3"/>
    <w:rsid w:val="00C82D85"/>
    <w:rsid w:val="00C86858"/>
    <w:rsid w:val="00C93560"/>
    <w:rsid w:val="00C95F20"/>
    <w:rsid w:val="00CB30D7"/>
    <w:rsid w:val="00CB3E8C"/>
    <w:rsid w:val="00CB5DD6"/>
    <w:rsid w:val="00CB691F"/>
    <w:rsid w:val="00CD2824"/>
    <w:rsid w:val="00CD7A41"/>
    <w:rsid w:val="00CE4076"/>
    <w:rsid w:val="00CE6076"/>
    <w:rsid w:val="00CF4378"/>
    <w:rsid w:val="00D06BF6"/>
    <w:rsid w:val="00D06FDB"/>
    <w:rsid w:val="00D35994"/>
    <w:rsid w:val="00D41BB8"/>
    <w:rsid w:val="00D65C59"/>
    <w:rsid w:val="00D70675"/>
    <w:rsid w:val="00D8512E"/>
    <w:rsid w:val="00D85A86"/>
    <w:rsid w:val="00D94091"/>
    <w:rsid w:val="00DA7AB0"/>
    <w:rsid w:val="00DB4CF1"/>
    <w:rsid w:val="00DC6344"/>
    <w:rsid w:val="00DD6738"/>
    <w:rsid w:val="00DE6A71"/>
    <w:rsid w:val="00E024AE"/>
    <w:rsid w:val="00E10DC5"/>
    <w:rsid w:val="00E14FC0"/>
    <w:rsid w:val="00E1541E"/>
    <w:rsid w:val="00E22E62"/>
    <w:rsid w:val="00E25263"/>
    <w:rsid w:val="00E314B2"/>
    <w:rsid w:val="00E47ADB"/>
    <w:rsid w:val="00E50216"/>
    <w:rsid w:val="00E721EF"/>
    <w:rsid w:val="00E87359"/>
    <w:rsid w:val="00E93ECC"/>
    <w:rsid w:val="00E96225"/>
    <w:rsid w:val="00EA1E05"/>
    <w:rsid w:val="00EA477C"/>
    <w:rsid w:val="00EA7EA3"/>
    <w:rsid w:val="00EB024D"/>
    <w:rsid w:val="00EC37AF"/>
    <w:rsid w:val="00EC49E7"/>
    <w:rsid w:val="00EF5BF3"/>
    <w:rsid w:val="00F118BE"/>
    <w:rsid w:val="00F15898"/>
    <w:rsid w:val="00F25AF8"/>
    <w:rsid w:val="00F35AD4"/>
    <w:rsid w:val="00F35E48"/>
    <w:rsid w:val="00F40E3E"/>
    <w:rsid w:val="00F45A01"/>
    <w:rsid w:val="00F5075D"/>
    <w:rsid w:val="00F574C8"/>
    <w:rsid w:val="00F64B0E"/>
    <w:rsid w:val="00F75B26"/>
    <w:rsid w:val="00F8146E"/>
    <w:rsid w:val="00F875A8"/>
    <w:rsid w:val="00FA39FB"/>
    <w:rsid w:val="00FA5E2F"/>
    <w:rsid w:val="00FB0C34"/>
    <w:rsid w:val="00FC2A01"/>
    <w:rsid w:val="00FE33BE"/>
    <w:rsid w:val="00FF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4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6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83E"/>
  </w:style>
  <w:style w:type="paragraph" w:styleId="Sidfot">
    <w:name w:val="footer"/>
    <w:basedOn w:val="Normal"/>
    <w:link w:val="SidfotChar"/>
    <w:uiPriority w:val="99"/>
    <w:unhideWhenUsed/>
    <w:rsid w:val="00A6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83E"/>
  </w:style>
  <w:style w:type="character" w:customStyle="1" w:styleId="Rubrik2Char">
    <w:name w:val="Rubrik 2 Char"/>
    <w:basedOn w:val="Standardstycketeckensnitt"/>
    <w:link w:val="Rubrik2"/>
    <w:uiPriority w:val="9"/>
    <w:rsid w:val="00A66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68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C37AF"/>
    <w:rPr>
      <w:color w:val="0000FF" w:themeColor="hyperlink"/>
      <w:u w:val="single"/>
    </w:rPr>
  </w:style>
  <w:style w:type="table" w:styleId="Ljusskuggning-dekorfrg5">
    <w:name w:val="Light Shading Accent 5"/>
    <w:basedOn w:val="Normaltabell"/>
    <w:uiPriority w:val="60"/>
    <w:rsid w:val="00B06E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style-span">
    <w:name w:val="apple-style-span"/>
    <w:basedOn w:val="Standardstycketeckensnitt"/>
    <w:rsid w:val="001E2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f.magnusson@telia.com" TargetMode="External"/><Relationship Id="rId117" Type="http://schemas.openxmlformats.org/officeDocument/2006/relationships/hyperlink" Target="mailto:hjalle_khula@hotmail.com" TargetMode="External"/><Relationship Id="rId21" Type="http://schemas.openxmlformats.org/officeDocument/2006/relationships/hyperlink" Target="mailto:camping@sturkocamping.com" TargetMode="External"/><Relationship Id="rId42" Type="http://schemas.openxmlformats.org/officeDocument/2006/relationships/hyperlink" Target="mailto:osten1507@hotmail.com" TargetMode="External"/><Relationship Id="rId47" Type="http://schemas.openxmlformats.org/officeDocument/2006/relationships/hyperlink" Target="mailto:lillan@elmatek.se" TargetMode="External"/><Relationship Id="rId63" Type="http://schemas.openxmlformats.org/officeDocument/2006/relationships/hyperlink" Target="mailto:majlisnilsson@hotmail.com" TargetMode="External"/><Relationship Id="rId68" Type="http://schemas.openxmlformats.org/officeDocument/2006/relationships/hyperlink" Target="mailto:hansuno.andersson@telia.com" TargetMode="External"/><Relationship Id="rId84" Type="http://schemas.openxmlformats.org/officeDocument/2006/relationships/hyperlink" Target="mailto:jan.lennartsson@lennandia.com" TargetMode="External"/><Relationship Id="rId89" Type="http://schemas.openxmlformats.org/officeDocument/2006/relationships/hyperlink" Target="mailto:johan.kjellberg1@bredband.net" TargetMode="External"/><Relationship Id="rId112" Type="http://schemas.openxmlformats.org/officeDocument/2006/relationships/hyperlink" Target="mailto:barbro.jonsson@beta.telenordia.se" TargetMode="External"/><Relationship Id="rId16" Type="http://schemas.openxmlformats.org/officeDocument/2006/relationships/hyperlink" Target="mailto:piffan@hotmail.com" TargetMode="External"/><Relationship Id="rId107" Type="http://schemas.openxmlformats.org/officeDocument/2006/relationships/hyperlink" Target="mailto:jan.kamping@lsn.se" TargetMode="External"/><Relationship Id="rId11" Type="http://schemas.openxmlformats.org/officeDocument/2006/relationships/hyperlink" Target="mailto:anna_gunn@yahoo.com" TargetMode="External"/><Relationship Id="rId32" Type="http://schemas.openxmlformats.org/officeDocument/2006/relationships/hyperlink" Target="mailto:perolofholgersson@hotmail.com" TargetMode="External"/><Relationship Id="rId37" Type="http://schemas.openxmlformats.org/officeDocument/2006/relationships/hyperlink" Target="mailto:perolofholgersson@hotmail.com" TargetMode="External"/><Relationship Id="rId53" Type="http://schemas.openxmlformats.org/officeDocument/2006/relationships/hyperlink" Target="mailto:birgitta.holst@svenskakyrkan.se" TargetMode="External"/><Relationship Id="rId58" Type="http://schemas.openxmlformats.org/officeDocument/2006/relationships/hyperlink" Target="mailto:martin@pbhome.se" TargetMode="External"/><Relationship Id="rId74" Type="http://schemas.openxmlformats.org/officeDocument/2006/relationships/hyperlink" Target="mailto:pg.fotograf@telia.com" TargetMode="External"/><Relationship Id="rId79" Type="http://schemas.openxmlformats.org/officeDocument/2006/relationships/hyperlink" Target="mailto:andersnnilsson@hotmail.com" TargetMode="External"/><Relationship Id="rId102" Type="http://schemas.openxmlformats.org/officeDocument/2006/relationships/hyperlink" Target="mailto:hqv@telia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rieohans@telia.com" TargetMode="External"/><Relationship Id="rId82" Type="http://schemas.openxmlformats.org/officeDocument/2006/relationships/hyperlink" Target="mailto:peter@aliasdesign.se" TargetMode="External"/><Relationship Id="rId90" Type="http://schemas.openxmlformats.org/officeDocument/2006/relationships/hyperlink" Target="mailto:ulrika_ha_pa@hotmail.com" TargetMode="External"/><Relationship Id="rId95" Type="http://schemas.openxmlformats.org/officeDocument/2006/relationships/hyperlink" Target="mailto:ingvar.sturkman@hotmail.com" TargetMode="External"/><Relationship Id="rId19" Type="http://schemas.openxmlformats.org/officeDocument/2006/relationships/hyperlink" Target="mailto:done_baotian@live.se" TargetMode="External"/><Relationship Id="rId14" Type="http://schemas.openxmlformats.org/officeDocument/2006/relationships/hyperlink" Target="mailto:lennart.andersson@auralight.com" TargetMode="External"/><Relationship Id="rId22" Type="http://schemas.openxmlformats.org/officeDocument/2006/relationships/hyperlink" Target="mailto:camping@sturkocamping.com" TargetMode="External"/><Relationship Id="rId27" Type="http://schemas.openxmlformats.org/officeDocument/2006/relationships/hyperlink" Target="mailto:krilleonilla@telia.com" TargetMode="External"/><Relationship Id="rId30" Type="http://schemas.openxmlformats.org/officeDocument/2006/relationships/hyperlink" Target="mailto:peter.s.henriksson@telia.com" TargetMode="External"/><Relationship Id="rId35" Type="http://schemas.openxmlformats.org/officeDocument/2006/relationships/hyperlink" Target="mailto:kesken@live.se" TargetMode="External"/><Relationship Id="rId43" Type="http://schemas.openxmlformats.org/officeDocument/2006/relationships/hyperlink" Target="mailto:pgholger@telia.com" TargetMode="External"/><Relationship Id="rId48" Type="http://schemas.openxmlformats.org/officeDocument/2006/relationships/hyperlink" Target="mailto:harry.ridell@telia.com" TargetMode="External"/><Relationship Id="rId56" Type="http://schemas.openxmlformats.org/officeDocument/2006/relationships/hyperlink" Target="mailto:hansjuhlin@gmail.com" TargetMode="External"/><Relationship Id="rId64" Type="http://schemas.openxmlformats.org/officeDocument/2006/relationships/hyperlink" Target="mailto:roger.larsson@faurecia.com" TargetMode="External"/><Relationship Id="rId69" Type="http://schemas.openxmlformats.org/officeDocument/2006/relationships/hyperlink" Target="mailto:goran.hallstrom@hotmail.com" TargetMode="External"/><Relationship Id="rId77" Type="http://schemas.openxmlformats.org/officeDocument/2006/relationships/hyperlink" Target="mailto:kenneth.johansson@nr1.nu" TargetMode="External"/><Relationship Id="rId100" Type="http://schemas.openxmlformats.org/officeDocument/2006/relationships/hyperlink" Target="mailto:sturkmansv8@hotmail.com" TargetMode="External"/><Relationship Id="rId105" Type="http://schemas.openxmlformats.org/officeDocument/2006/relationships/hyperlink" Target="mailto:p_g.larsson@telia.com" TargetMode="External"/><Relationship Id="rId113" Type="http://schemas.openxmlformats.org/officeDocument/2006/relationships/hyperlink" Target="mailto:vintervagen19@telia.com" TargetMode="External"/><Relationship Id="rId118" Type="http://schemas.openxmlformats.org/officeDocument/2006/relationships/hyperlink" Target="mailto:nisse.hill@swipnet.se" TargetMode="External"/><Relationship Id="rId8" Type="http://schemas.openxmlformats.org/officeDocument/2006/relationships/hyperlink" Target="mailto:mikael.steinbach@ericsson.com" TargetMode="External"/><Relationship Id="rId51" Type="http://schemas.openxmlformats.org/officeDocument/2006/relationships/hyperlink" Target="mailto:theres@ulvesjo.com" TargetMode="External"/><Relationship Id="rId72" Type="http://schemas.openxmlformats.org/officeDocument/2006/relationships/hyperlink" Target="mailto:stiffe.malmberg@live.se" TargetMode="External"/><Relationship Id="rId80" Type="http://schemas.openxmlformats.org/officeDocument/2006/relationships/hyperlink" Target="mailto:larserik.rastin@telia.com" TargetMode="External"/><Relationship Id="rId85" Type="http://schemas.openxmlformats.org/officeDocument/2006/relationships/hyperlink" Target="mailto:kent.kent@bredband.net" TargetMode="External"/><Relationship Id="rId93" Type="http://schemas.openxmlformats.org/officeDocument/2006/relationships/hyperlink" Target="mailto:anders@alayout.se" TargetMode="External"/><Relationship Id="rId98" Type="http://schemas.openxmlformats.org/officeDocument/2006/relationships/hyperlink" Target="mailto:per_a.bengtsson@telia.com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hris.lap.99@telia.com" TargetMode="External"/><Relationship Id="rId17" Type="http://schemas.openxmlformats.org/officeDocument/2006/relationships/hyperlink" Target="mailto:jalennartsson@bkc.se" TargetMode="External"/><Relationship Id="rId25" Type="http://schemas.openxmlformats.org/officeDocument/2006/relationships/hyperlink" Target="mailto:svenarne@svenarne.se" TargetMode="External"/><Relationship Id="rId33" Type="http://schemas.openxmlformats.org/officeDocument/2006/relationships/hyperlink" Target="mailto:ove.persson@home.se" TargetMode="External"/><Relationship Id="rId38" Type="http://schemas.openxmlformats.org/officeDocument/2006/relationships/hyperlink" Target="mailto:gorel.abramsson@gmail.com" TargetMode="External"/><Relationship Id="rId46" Type="http://schemas.openxmlformats.org/officeDocument/2006/relationships/hyperlink" Target="mailto:cggand@telia.com" TargetMode="External"/><Relationship Id="rId59" Type="http://schemas.openxmlformats.org/officeDocument/2006/relationships/hyperlink" Target="mailto:lindamartensson@telia.com" TargetMode="External"/><Relationship Id="rId67" Type="http://schemas.openxmlformats.org/officeDocument/2006/relationships/hyperlink" Target="mailto:daniel1.jonasson@bredband.net" TargetMode="External"/><Relationship Id="rId103" Type="http://schemas.openxmlformats.org/officeDocument/2006/relationships/hyperlink" Target="mailto:jj@acrevi.se" TargetMode="External"/><Relationship Id="rId108" Type="http://schemas.openxmlformats.org/officeDocument/2006/relationships/hyperlink" Target="mailto:hanlin@glocalnet.net" TargetMode="External"/><Relationship Id="rId116" Type="http://schemas.openxmlformats.org/officeDocument/2006/relationships/hyperlink" Target="mailto:riffifive@gmail.com" TargetMode="External"/><Relationship Id="rId20" Type="http://schemas.openxmlformats.org/officeDocument/2006/relationships/hyperlink" Target="mailto:cilla.anna.olsson@telia.com" TargetMode="External"/><Relationship Id="rId41" Type="http://schemas.openxmlformats.org/officeDocument/2006/relationships/hyperlink" Target="mailto:Bo.johansson@karlskrona.mail.telia.com" TargetMode="External"/><Relationship Id="rId54" Type="http://schemas.openxmlformats.org/officeDocument/2006/relationships/hyperlink" Target="mailto:per@penntrust.se" TargetMode="External"/><Relationship Id="rId62" Type="http://schemas.openxmlformats.org/officeDocument/2006/relationships/hyperlink" Target="mailto:inger.moberg@bredband.net" TargetMode="External"/><Relationship Id="rId70" Type="http://schemas.openxmlformats.org/officeDocument/2006/relationships/hyperlink" Target="mailto:anders.ranefjord@euromail.se" TargetMode="External"/><Relationship Id="rId75" Type="http://schemas.openxmlformats.org/officeDocument/2006/relationships/hyperlink" Target="mailto:curativa@telia.com" TargetMode="External"/><Relationship Id="rId83" Type="http://schemas.openxmlformats.org/officeDocument/2006/relationships/hyperlink" Target="mailto:mjbygg.mackan@hotmail.com" TargetMode="External"/><Relationship Id="rId88" Type="http://schemas.openxmlformats.org/officeDocument/2006/relationships/hyperlink" Target="mailto:sturkorortjanst@3mail.se" TargetMode="External"/><Relationship Id="rId91" Type="http://schemas.openxmlformats.org/officeDocument/2006/relationships/hyperlink" Target="mailto:skarpinge.tony@telia.com" TargetMode="External"/><Relationship Id="rId96" Type="http://schemas.openxmlformats.org/officeDocument/2006/relationships/hyperlink" Target="mailto:lisbeth.engdahl@telia.com" TargetMode="External"/><Relationship Id="rId111" Type="http://schemas.openxmlformats.org/officeDocument/2006/relationships/hyperlink" Target="mailto:berti_sturko@yahoo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laes.agneta@home.se" TargetMode="External"/><Relationship Id="rId23" Type="http://schemas.openxmlformats.org/officeDocument/2006/relationships/hyperlink" Target="mailto:roger.0455@3mail.se" TargetMode="External"/><Relationship Id="rId28" Type="http://schemas.openxmlformats.org/officeDocument/2006/relationships/hyperlink" Target="mailto:kjerstin9@hotmail.com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mailto:Amalia.johansson@hotmail.com" TargetMode="External"/><Relationship Id="rId57" Type="http://schemas.openxmlformats.org/officeDocument/2006/relationships/hyperlink" Target="mailto:mobax59@hotmail.com" TargetMode="External"/><Relationship Id="rId106" Type="http://schemas.openxmlformats.org/officeDocument/2006/relationships/hyperlink" Target="mailto:Asa.gustafsson@ericsson.se" TargetMode="External"/><Relationship Id="rId114" Type="http://schemas.openxmlformats.org/officeDocument/2006/relationships/hyperlink" Target="mailto:katarina.fehlhaber@gmail.com" TargetMode="External"/><Relationship Id="rId119" Type="http://schemas.openxmlformats.org/officeDocument/2006/relationships/header" Target="header1.xml"/><Relationship Id="rId10" Type="http://schemas.openxmlformats.org/officeDocument/2006/relationships/hyperlink" Target="mailto:hanna.nattfogel@balco.se" TargetMode="External"/><Relationship Id="rId31" Type="http://schemas.openxmlformats.org/officeDocument/2006/relationships/hyperlink" Target="mailto:bllonnqvist@telia.com" TargetMode="External"/><Relationship Id="rId44" Type="http://schemas.openxmlformats.org/officeDocument/2006/relationships/hyperlink" Target="mailto:ingvar.karlsson@karlskrona.se" TargetMode="External"/><Relationship Id="rId52" Type="http://schemas.openxmlformats.org/officeDocument/2006/relationships/hyperlink" Target="mailto:hos_gustav@hotmail.com" TargetMode="External"/><Relationship Id="rId60" Type="http://schemas.openxmlformats.org/officeDocument/2006/relationships/hyperlink" Target="mailto:anders-norrman@telia.com" TargetMode="External"/><Relationship Id="rId65" Type="http://schemas.openxmlformats.org/officeDocument/2006/relationships/hyperlink" Target="mailto:hans.fredros@telia.com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mailto:b.a.andersson@telia.com" TargetMode="External"/><Relationship Id="rId81" Type="http://schemas.openxmlformats.org/officeDocument/2006/relationships/hyperlink" Target="mailto:stensvik@passagen.se" TargetMode="External"/><Relationship Id="rId86" Type="http://schemas.openxmlformats.org/officeDocument/2006/relationships/hyperlink" Target="mailto:m.f@allt2.se" TargetMode="External"/><Relationship Id="rId94" Type="http://schemas.openxmlformats.org/officeDocument/2006/relationships/hyperlink" Target="mailto:monica.bergstedt@hotmail.com" TargetMode="External"/><Relationship Id="rId99" Type="http://schemas.openxmlformats.org/officeDocument/2006/relationships/hyperlink" Target="mailto:lasseg41@hotmail.com" TargetMode="External"/><Relationship Id="rId101" Type="http://schemas.openxmlformats.org/officeDocument/2006/relationships/hyperlink" Target="mailto:ingrid.fritz@hotmail.com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rgit.bixson@hotmail.com" TargetMode="External"/><Relationship Id="rId13" Type="http://schemas.openxmlformats.org/officeDocument/2006/relationships/hyperlink" Target="mailto:ingridtornehjelm5@gmail.com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mailto:christer37043@telia.com" TargetMode="External"/><Relationship Id="rId109" Type="http://schemas.openxmlformats.org/officeDocument/2006/relationships/hyperlink" Target="mailto:eva-salsa@hotmail.com" TargetMode="External"/><Relationship Id="rId34" Type="http://schemas.openxmlformats.org/officeDocument/2006/relationships/hyperlink" Target="mailto:2008viola@live.se" TargetMode="External"/><Relationship Id="rId50" Type="http://schemas.openxmlformats.org/officeDocument/2006/relationships/hyperlink" Target="mailto:thord.niklasson@telia.com" TargetMode="External"/><Relationship Id="rId55" Type="http://schemas.openxmlformats.org/officeDocument/2006/relationships/hyperlink" Target="mailto:bill-konsult@3mail.se" TargetMode="External"/><Relationship Id="rId76" Type="http://schemas.openxmlformats.org/officeDocument/2006/relationships/hyperlink" Target="mailto:johan_appelskog@hotmail.com" TargetMode="External"/><Relationship Id="rId97" Type="http://schemas.openxmlformats.org/officeDocument/2006/relationships/hyperlink" Target="mailto:rikard@piggelinen.se" TargetMode="External"/><Relationship Id="rId104" Type="http://schemas.openxmlformats.org/officeDocument/2006/relationships/hyperlink" Target="javascript:void(0);" TargetMode="External"/><Relationship Id="rId120" Type="http://schemas.openxmlformats.org/officeDocument/2006/relationships/footer" Target="footer1.xml"/><Relationship Id="rId7" Type="http://schemas.openxmlformats.org/officeDocument/2006/relationships/hyperlink" Target="mailto:e-l.sandin@hotmail.com" TargetMode="External"/><Relationship Id="rId71" Type="http://schemas.openxmlformats.org/officeDocument/2006/relationships/hyperlink" Target="mailto:masson45@hotmail.com" TargetMode="External"/><Relationship Id="rId92" Type="http://schemas.openxmlformats.org/officeDocument/2006/relationships/hyperlink" Target="mailto:johnkhk@msn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kjell.akesson@holmbergs.com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mailto:nilsson.kg@gmail.com" TargetMode="External"/><Relationship Id="rId45" Type="http://schemas.openxmlformats.org/officeDocument/2006/relationships/hyperlink" Target="mailto:lars@hillerbratt.se" TargetMode="External"/><Relationship Id="rId66" Type="http://schemas.openxmlformats.org/officeDocument/2006/relationships/hyperlink" Target="mailto:perolofholgersson@hotmail.com" TargetMode="External"/><Relationship Id="rId87" Type="http://schemas.openxmlformats.org/officeDocument/2006/relationships/hyperlink" Target="mailto:0733300000@euromail.se" TargetMode="External"/><Relationship Id="rId110" Type="http://schemas.openxmlformats.org/officeDocument/2006/relationships/hyperlink" Target="mailto:anneliabr@hotmail.se" TargetMode="External"/><Relationship Id="rId115" Type="http://schemas.openxmlformats.org/officeDocument/2006/relationships/hyperlink" Target="mailto:lindalarsson10@telia.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363A-D4AD-41EE-A515-7B33643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2788</Words>
  <Characters>14782</Characters>
  <Application>Microsoft Office Word</Application>
  <DocSecurity>0</DocSecurity>
  <Lines>123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2</cp:revision>
  <cp:lastPrinted>2010-08-24T18:00:00Z</cp:lastPrinted>
  <dcterms:created xsi:type="dcterms:W3CDTF">2010-09-11T09:26:00Z</dcterms:created>
  <dcterms:modified xsi:type="dcterms:W3CDTF">2010-09-11T09:26:00Z</dcterms:modified>
</cp:coreProperties>
</file>